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8A3B5C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8A3B5C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8A3B5C">
        <w:rPr>
          <w:rFonts w:ascii="Times New Roman" w:hAnsi="Times New Roman" w:cs="Times New Roman"/>
          <w:b/>
        </w:rPr>
        <w:t>И</w:t>
      </w:r>
      <w:proofErr w:type="gramEnd"/>
      <w:r w:rsidRPr="008A3B5C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8A3B5C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8A3B5C">
        <w:rPr>
          <w:rFonts w:ascii="Times New Roman" w:hAnsi="Times New Roman" w:cs="Times New Roman"/>
          <w:b/>
        </w:rPr>
        <w:t>Выборы депутатов Законодательной Думы Томской области седьмого созыва</w:t>
      </w:r>
    </w:p>
    <w:p w:rsidR="00007734" w:rsidRPr="008A3B5C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8A3B5C">
        <w:rPr>
          <w:rFonts w:ascii="Times New Roman" w:hAnsi="Times New Roman" w:cs="Times New Roman"/>
          <w:b/>
        </w:rPr>
        <w:t>19.09.2021</w:t>
      </w:r>
    </w:p>
    <w:p w:rsidR="004B5944" w:rsidRPr="008A3B5C" w:rsidRDefault="004B5944" w:rsidP="004B5944">
      <w:pPr>
        <w:contextualSpacing/>
        <w:jc w:val="center"/>
        <w:rPr>
          <w:rFonts w:ascii="Times New Roman" w:hAnsi="Times New Roman" w:cs="Times New Roman"/>
          <w:b/>
        </w:rPr>
      </w:pPr>
      <w:r w:rsidRPr="008A3B5C">
        <w:rPr>
          <w:rFonts w:ascii="Times New Roman" w:hAnsi="Times New Roman" w:cs="Times New Roman"/>
          <w:b/>
        </w:rPr>
        <w:t xml:space="preserve">Избирательное объединение </w:t>
      </w:r>
      <w:r w:rsidR="00DF5E8E" w:rsidRPr="008A3B5C">
        <w:rPr>
          <w:rFonts w:ascii="Times New Roman" w:hAnsi="Times New Roman" w:cs="Times New Roman"/>
          <w:b/>
        </w:rPr>
        <w:t>«Томское региональное отделение Политической партии «Российская объединенная демократическая партия «ЯБЛОКО»</w:t>
      </w:r>
    </w:p>
    <w:p w:rsidR="00007734" w:rsidRPr="008A3B5C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5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551"/>
        <w:gridCol w:w="1587"/>
        <w:gridCol w:w="1290"/>
        <w:gridCol w:w="1438"/>
        <w:gridCol w:w="1355"/>
        <w:gridCol w:w="1306"/>
        <w:gridCol w:w="1387"/>
        <w:gridCol w:w="1842"/>
        <w:gridCol w:w="2410"/>
        <w:gridCol w:w="1701"/>
        <w:gridCol w:w="1564"/>
        <w:gridCol w:w="1697"/>
      </w:tblGrid>
      <w:tr w:rsidR="00DF5E8E" w:rsidRPr="008A3B5C" w:rsidTr="00791EFA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363" w:type="dxa"/>
            <w:gridSpan w:val="6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842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4962" w:type="dxa"/>
            <w:gridSpan w:val="3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F5E8E" w:rsidRPr="008A3B5C" w:rsidTr="00791EFA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  <w:gridSpan w:val="6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F5E8E" w:rsidRPr="008A3B5C" w:rsidTr="00791EFA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  <w:gridSpan w:val="6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697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F5E8E" w:rsidRPr="008A3B5C" w:rsidTr="00791EFA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355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F5E8E" w:rsidRPr="008A3B5C" w:rsidTr="00791EFA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5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7" w:type="dxa"/>
            <w:shd w:val="clear" w:color="000000" w:fill="FFFFFF"/>
            <w:noWrap/>
            <w:vAlign w:val="center"/>
            <w:hideMark/>
          </w:tcPr>
          <w:p w:rsidR="00DF5E8E" w:rsidRPr="008A3B5C" w:rsidRDefault="00DF5E8E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B00385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B00385" w:rsidRPr="008A3B5C" w:rsidRDefault="00B00385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Аникин Дмитрий 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«Туристское агентство «ПЯТНИЦА»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proofErr w:type="spellStart"/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Тинькофф</w:t>
            </w:r>
            <w:proofErr w:type="spellEnd"/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банк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proofErr w:type="spellStart"/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Тинькофф</w:t>
            </w:r>
            <w:proofErr w:type="spellEnd"/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инвестиции;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4) Доход от предпринимательской деятельности ИП Аникин Д.В.</w:t>
            </w:r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5) ПФР  РФ</w:t>
            </w:r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1 487 828.93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00385" w:rsidRPr="008A3B5C" w:rsidRDefault="00B00385" w:rsidP="00D13D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B00385" w:rsidRPr="008A3B5C" w:rsidRDefault="00B00385" w:rsidP="00D13D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B00385" w:rsidRPr="008A3B5C" w:rsidRDefault="00B00385" w:rsidP="00D13D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Томская область, 45 кв.м.; </w:t>
            </w:r>
          </w:p>
          <w:p w:rsidR="00B00385" w:rsidRPr="008A3B5C" w:rsidRDefault="00B00385" w:rsidP="00D13D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B00385" w:rsidRPr="008A3B5C" w:rsidRDefault="00B00385" w:rsidP="00D13D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2) Томская область, 45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B00385" w:rsidRPr="008A3B5C" w:rsidRDefault="00B003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00385" w:rsidRPr="008A3B5C" w:rsidRDefault="00B00385" w:rsidP="00065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94,8 кв.м., ¼ доля</w:t>
            </w:r>
          </w:p>
        </w:tc>
        <w:tc>
          <w:tcPr>
            <w:tcW w:w="1355" w:type="dxa"/>
            <w:shd w:val="clear" w:color="000000" w:fill="FFFFFF"/>
            <w:hideMark/>
          </w:tcPr>
          <w:p w:rsidR="00B00385" w:rsidRPr="008A3B5C" w:rsidRDefault="00B003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00385" w:rsidRPr="008A3B5C" w:rsidRDefault="00B00385" w:rsidP="000659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B00385" w:rsidRPr="008A3B5C" w:rsidRDefault="00B00385" w:rsidP="000659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B00385" w:rsidRPr="008A3B5C" w:rsidRDefault="00B00385" w:rsidP="000659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Томская область,  45 кв.м.; </w:t>
            </w:r>
          </w:p>
          <w:p w:rsidR="00B00385" w:rsidRPr="008A3B5C" w:rsidRDefault="00B00385" w:rsidP="000659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065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Pr="008A3B5C">
              <w:rPr>
                <w:rFonts w:ascii="Times New Roman" w:hAnsi="Times New Roman" w:cs="Times New Roman"/>
              </w:rPr>
              <w:t>Томская область,  45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B00385" w:rsidRPr="008A3B5C" w:rsidRDefault="00B00385" w:rsidP="00065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58,8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B00385" w:rsidRPr="008A3B5C" w:rsidRDefault="00B003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автомобиль легковой, </w:t>
            </w:r>
            <w:r w:rsidRPr="008A3B5C">
              <w:rPr>
                <w:rFonts w:ascii="Times New Roman" w:hAnsi="Times New Roman" w:cs="Times New Roman"/>
                <w:lang w:val="en-US"/>
              </w:rPr>
              <w:t>VOLVO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XC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60, 2015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C54DFF" w:rsidRPr="008A3B5C">
              <w:rPr>
                <w:rFonts w:ascii="Times New Roman" w:hAnsi="Times New Roman" w:cs="Times New Roman"/>
              </w:rPr>
              <w:t>5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B00385" w:rsidRPr="008A3B5C" w:rsidRDefault="00C54DFF" w:rsidP="00DF5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101 665.97 руб.</w:t>
            </w:r>
          </w:p>
          <w:p w:rsidR="00B00385" w:rsidRPr="008A3B5C" w:rsidRDefault="00B003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B00385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B00385" w:rsidRPr="008A3B5C" w:rsidRDefault="00B00385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Бабинович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Василий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ООО «РЕЧНОЙ ТЕРМИНАЛ»;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Томский государственный университет;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B00385" w:rsidRPr="008A3B5C" w:rsidRDefault="00B0038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308 120.80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00385" w:rsidRPr="008A3B5C" w:rsidRDefault="00B00385" w:rsidP="008A0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52,3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4;</w:t>
            </w: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0385" w:rsidRPr="008A3B5C" w:rsidRDefault="00B00385" w:rsidP="00B003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B00385" w:rsidRPr="008A3B5C" w:rsidRDefault="00B00385" w:rsidP="00B00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2 181,67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B00385" w:rsidRPr="008A3B5C" w:rsidRDefault="00B00385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53447F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53447F" w:rsidRPr="008A3B5C" w:rsidRDefault="0053447F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53447F" w:rsidRPr="008A3B5C" w:rsidRDefault="0053447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Бабич Арина Дмитриевна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53447F" w:rsidRPr="008A3B5C" w:rsidRDefault="0053447F" w:rsidP="00D52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72,4 кв.м., 1/4 доля</w:t>
            </w:r>
          </w:p>
        </w:tc>
        <w:tc>
          <w:tcPr>
            <w:tcW w:w="1355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53447F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53447F" w:rsidRPr="008A3B5C" w:rsidRDefault="0053447F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3B5C">
              <w:rPr>
                <w:rFonts w:ascii="Times New Roman" w:hAnsi="Times New Roman" w:cs="Times New Roman"/>
              </w:rPr>
              <w:t>Базенкова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Алена Игоревна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АНО ДО «Солнышко»;</w:t>
            </w:r>
          </w:p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185 210,24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53447F" w:rsidRPr="008A3B5C" w:rsidRDefault="0053447F" w:rsidP="008A3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нежилое помещение, Томская область, 227,13 кв.м., доля 40,2%;</w:t>
            </w:r>
          </w:p>
        </w:tc>
        <w:tc>
          <w:tcPr>
            <w:tcW w:w="1842" w:type="dxa"/>
            <w:shd w:val="clear" w:color="000000" w:fill="FFFFFF"/>
            <w:hideMark/>
          </w:tcPr>
          <w:p w:rsidR="0053447F" w:rsidRPr="008A3B5C" w:rsidRDefault="0053447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Легковой автомобиль, OPEL ASTRA, 2012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53447F" w:rsidRPr="008A3B5C" w:rsidRDefault="0053447F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53447F" w:rsidRPr="008A3B5C" w:rsidRDefault="0053447F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447F" w:rsidRPr="008A3B5C" w:rsidRDefault="0053447F" w:rsidP="005344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53447F" w:rsidRPr="008A3B5C" w:rsidRDefault="0053447F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8 836,79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53447F" w:rsidRPr="008A3B5C" w:rsidRDefault="0053447F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53447F" w:rsidRPr="008A3B5C" w:rsidRDefault="0053447F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DF5E8E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F5E8E" w:rsidRPr="008A3B5C" w:rsidRDefault="00DF5E8E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Баранова Галина Леонидовна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F5E8E" w:rsidRPr="008A3B5C" w:rsidRDefault="00D17B63" w:rsidP="00D1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</w:t>
            </w:r>
            <w:r w:rsidR="00DF5E8E" w:rsidRPr="008A3B5C">
              <w:rPr>
                <w:rFonts w:ascii="Times New Roman" w:hAnsi="Times New Roman" w:cs="Times New Roman"/>
              </w:rPr>
              <w:t xml:space="preserve">Томская область, 11,9 кв. м. </w:t>
            </w:r>
          </w:p>
        </w:tc>
        <w:tc>
          <w:tcPr>
            <w:tcW w:w="1355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DF5E8E" w:rsidRPr="008A3B5C" w:rsidRDefault="00DF5E8E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D17B6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17B63" w:rsidRPr="008A3B5C" w:rsidRDefault="00D17B6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Барнаева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Людмила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D17B63" w:rsidRPr="008A3B5C" w:rsidRDefault="00D17B63" w:rsidP="00D1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61200,00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17B63" w:rsidRPr="008A3B5C" w:rsidRDefault="00D17B63" w:rsidP="0013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Кол-во объектов: 2;</w:t>
            </w:r>
          </w:p>
          <w:p w:rsidR="00D17B63" w:rsidRPr="008A3B5C" w:rsidRDefault="00D17B63" w:rsidP="0013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D17B63" w:rsidRPr="008A3B5C" w:rsidRDefault="00D17B63" w:rsidP="0013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41,7 кв</w:t>
            </w:r>
            <w:proofErr w:type="gramStart"/>
            <w:r w:rsidRPr="008A3B5C">
              <w:rPr>
                <w:rFonts w:ascii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hAnsi="Times New Roman" w:cs="Times New Roman"/>
                <w:lang w:eastAsia="ru-RU"/>
              </w:rPr>
              <w:t>, 2/3 доли;</w:t>
            </w:r>
          </w:p>
          <w:p w:rsidR="00D17B63" w:rsidRPr="008A3B5C" w:rsidRDefault="00D17B63" w:rsidP="0013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D17B63" w:rsidRPr="008A3B5C" w:rsidRDefault="00D17B63" w:rsidP="001376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Краснодарский край, 40,3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D17B63" w:rsidRPr="008A3B5C" w:rsidRDefault="00D17B63" w:rsidP="00D1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D17B63" w:rsidRPr="008A3B5C" w:rsidRDefault="00D17B63" w:rsidP="00D1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7B63" w:rsidRPr="008A3B5C" w:rsidRDefault="00D17B63" w:rsidP="00D17B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D17B63" w:rsidRPr="008A3B5C" w:rsidRDefault="00D17B63" w:rsidP="00D1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230 903.00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D17B6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17B63" w:rsidRPr="008A3B5C" w:rsidRDefault="00D17B6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Булатов Александр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7B63" w:rsidRPr="008A3B5C" w:rsidRDefault="00D17B6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17B63" w:rsidRPr="008A3B5C" w:rsidRDefault="001D711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 xml:space="preserve">1) </w:t>
            </w:r>
            <w:r w:rsidR="00D17B63" w:rsidRPr="008A3B5C">
              <w:rPr>
                <w:rFonts w:ascii="Times New Roman" w:hAnsi="Times New Roman" w:cs="Times New Roman"/>
              </w:rPr>
              <w:t>Томская область, 956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D17B63" w:rsidRPr="008A3B5C" w:rsidRDefault="00D17B6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D711D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D711D" w:rsidRPr="008A3B5C" w:rsidRDefault="001D711D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D711D" w:rsidRPr="008A3B5C" w:rsidRDefault="001D711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Волов Борис 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D711D" w:rsidRPr="008A3B5C" w:rsidRDefault="001D711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D711D" w:rsidRPr="008A3B5C" w:rsidRDefault="001D711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D711D" w:rsidRPr="008A3B5C" w:rsidRDefault="001D711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автомобиль бортовой, </w:t>
            </w:r>
            <w:r w:rsidRPr="008A3B5C">
              <w:rPr>
                <w:rFonts w:ascii="Times New Roman" w:hAnsi="Times New Roman" w:cs="Times New Roman"/>
                <w:lang w:val="en-US"/>
              </w:rPr>
              <w:t>Isuzu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/>
              </w:rPr>
              <w:t>NQR</w:t>
            </w:r>
            <w:r w:rsidRPr="008A3B5C">
              <w:rPr>
                <w:rFonts w:ascii="Times New Roman" w:hAnsi="Times New Roman" w:cs="Times New Roman"/>
              </w:rPr>
              <w:t>71</w:t>
            </w:r>
            <w:r w:rsidRPr="008A3B5C">
              <w:rPr>
                <w:rFonts w:ascii="Times New Roman" w:hAnsi="Times New Roman" w:cs="Times New Roman"/>
                <w:lang w:val="en-US"/>
              </w:rPr>
              <w:t>R</w:t>
            </w:r>
            <w:r w:rsidRPr="008A3B5C">
              <w:rPr>
                <w:rFonts w:ascii="Times New Roman" w:hAnsi="Times New Roman" w:cs="Times New Roman"/>
              </w:rPr>
              <w:t xml:space="preserve">-1, 2007 г.; </w:t>
            </w:r>
          </w:p>
          <w:p w:rsidR="001D711D" w:rsidRPr="008A3B5C" w:rsidRDefault="001D711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11D" w:rsidRPr="008A3B5C" w:rsidRDefault="001D711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2)автомобиль легковой, </w:t>
            </w:r>
            <w:r w:rsidRPr="008A3B5C">
              <w:rPr>
                <w:rFonts w:ascii="Times New Roman" w:hAnsi="Times New Roman" w:cs="Times New Roman"/>
                <w:lang w:val="en-US"/>
              </w:rPr>
              <w:t>NISSAN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/>
              </w:rPr>
              <w:t>ALMERA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/>
              </w:rPr>
              <w:t>CLASSIC</w:t>
            </w:r>
            <w:r w:rsidRPr="008A3B5C">
              <w:rPr>
                <w:rFonts w:ascii="Times New Roman" w:hAnsi="Times New Roman" w:cs="Times New Roman"/>
              </w:rPr>
              <w:t>, 2010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D711D" w:rsidRPr="008A3B5C" w:rsidRDefault="001D711D" w:rsidP="001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5;</w:t>
            </w:r>
          </w:p>
          <w:p w:rsidR="001D711D" w:rsidRPr="008A3B5C" w:rsidRDefault="001D711D" w:rsidP="001D7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11D" w:rsidRPr="008A3B5C" w:rsidRDefault="001D711D" w:rsidP="001D71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D711D" w:rsidRPr="008A3B5C" w:rsidRDefault="001D711D" w:rsidP="001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8 139.41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1D711D" w:rsidRPr="008A3B5C" w:rsidRDefault="001D711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D711D" w:rsidRPr="008A3B5C" w:rsidRDefault="001D711D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2A59FD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A59FD" w:rsidRPr="008A3B5C" w:rsidRDefault="002A59FD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A59FD" w:rsidRPr="008A3B5C" w:rsidRDefault="002A59F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Волынцев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Дмитрий 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2A59FD" w:rsidRPr="008A3B5C" w:rsidRDefault="002A59F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ООО «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Спик</w:t>
            </w:r>
            <w:proofErr w:type="gramStart"/>
            <w:r w:rsidRPr="008A3B5C">
              <w:rPr>
                <w:rFonts w:ascii="Times New Roman" w:hAnsi="Times New Roman" w:cs="Times New Roman"/>
                <w:lang w:eastAsia="ru-RU"/>
              </w:rPr>
              <w:t>а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>-</w:t>
            </w:r>
            <w:proofErr w:type="gram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Спектр»;</w:t>
            </w:r>
          </w:p>
          <w:p w:rsidR="002A59FD" w:rsidRPr="008A3B5C" w:rsidRDefault="002A59F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2A59FD" w:rsidRPr="008A3B5C" w:rsidRDefault="002A59FD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2A59FD" w:rsidRPr="008A3B5C" w:rsidRDefault="002A59FD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40 577,00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A59FD" w:rsidRPr="008A3B5C" w:rsidRDefault="002A59F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1460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A59FD" w:rsidRPr="008A3B5C" w:rsidRDefault="002A59F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2A59FD" w:rsidRPr="008A3B5C" w:rsidRDefault="002A59F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Томская область, 29,5 кв.м.; </w:t>
            </w:r>
          </w:p>
          <w:p w:rsidR="002A59FD" w:rsidRPr="008A3B5C" w:rsidRDefault="002A59F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32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Томская область, 40,3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A59FD" w:rsidRPr="008A3B5C" w:rsidRDefault="002A59F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8;</w:t>
            </w:r>
          </w:p>
          <w:p w:rsidR="002A59FD" w:rsidRPr="008A3B5C" w:rsidRDefault="002A59FD" w:rsidP="00324E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Легковой автомобиль,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Хюндай</w:t>
            </w:r>
            <w:proofErr w:type="spellEnd"/>
            <w:r w:rsidRPr="008A3B5C">
              <w:rPr>
                <w:rFonts w:ascii="Times New Roman" w:hAnsi="Times New Roman" w:cs="Times New Roman"/>
              </w:rPr>
              <w:t>, «Санта ФЭ классик», 2008 г.;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Легковой автомобиль, Форд, «Фокус», 2004 г.;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3) Легковой автомобиль,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Тойотта</w:t>
            </w:r>
            <w:proofErr w:type="spellEnd"/>
            <w:r w:rsidRPr="008A3B5C">
              <w:rPr>
                <w:rFonts w:ascii="Times New Roman" w:hAnsi="Times New Roman" w:cs="Times New Roman"/>
              </w:rPr>
              <w:t>,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Чайзер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», 1993 г.; 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4) Грузовой автомобиль, КАМАЗ 6522, 2010 г.; 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5) Грузовой автомобиль, КАМАЗ 55111, 2000 г.; 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6) Грузовой автомобиль, КАМАЗ 55111, 2002 г.; 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7) Трактор </w:t>
            </w:r>
            <w:proofErr w:type="spellStart"/>
            <w:r w:rsidRPr="008A3B5C">
              <w:rPr>
                <w:rFonts w:ascii="Times New Roman" w:hAnsi="Times New Roman" w:cs="Times New Roman"/>
              </w:rPr>
              <w:t>Гидромек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, 102Б, 2013 г.; 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8) Мотоцикл «Урал 8.103.10», 1989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59FD" w:rsidRPr="008A3B5C" w:rsidRDefault="002A59FD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5;</w:t>
            </w:r>
          </w:p>
          <w:p w:rsidR="002A59FD" w:rsidRPr="008A3B5C" w:rsidRDefault="002A59FD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9FD" w:rsidRPr="008A3B5C" w:rsidRDefault="002A59FD" w:rsidP="002560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2A59FD" w:rsidRPr="008A3B5C" w:rsidRDefault="002A59FD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13 300.65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2A59FD" w:rsidRPr="008A3B5C" w:rsidRDefault="002A59FD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A59FD" w:rsidRPr="008A3B5C" w:rsidRDefault="002A59FD" w:rsidP="0026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2A59FD" w:rsidRPr="008A3B5C" w:rsidRDefault="002A59FD" w:rsidP="0026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2A59FD" w:rsidRPr="008A3B5C" w:rsidRDefault="002A59FD" w:rsidP="008B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ООО «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Спика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8A3B5C">
              <w:rPr>
                <w:rFonts w:ascii="Times New Roman" w:hAnsi="Times New Roman" w:cs="Times New Roman"/>
                <w:lang w:eastAsia="ru-RU"/>
              </w:rPr>
              <w:t>-С</w:t>
            </w:r>
            <w:proofErr w:type="gramEnd"/>
            <w:r w:rsidRPr="008A3B5C">
              <w:rPr>
                <w:rFonts w:ascii="Times New Roman" w:hAnsi="Times New Roman" w:cs="Times New Roman"/>
                <w:lang w:eastAsia="ru-RU"/>
              </w:rPr>
              <w:t>пектр», 100%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Ворошилова Анна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Областное государственное казенное учреждение «Государственный архив Томской области»;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510 881,30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25,6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265D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автомобиль легковой, «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Ниссан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A3B5C">
              <w:rPr>
                <w:rFonts w:ascii="Times New Roman" w:hAnsi="Times New Roman" w:cs="Times New Roman"/>
              </w:rPr>
              <w:t>БЛЮБЕРД СИЛЬФИ</w:t>
            </w:r>
            <w:r w:rsidRPr="008A3B5C">
              <w:rPr>
                <w:rFonts w:ascii="Times New Roman" w:hAnsi="Times New Roman" w:cs="Times New Roman"/>
                <w:lang w:eastAsia="ru-RU"/>
              </w:rPr>
              <w:t>», 2000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01131D" w:rsidRPr="008A3B5C">
              <w:rPr>
                <w:rFonts w:ascii="Times New Roman" w:hAnsi="Times New Roman" w:cs="Times New Roman"/>
              </w:rPr>
              <w:t>2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01131D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7 436,95</w:t>
            </w:r>
            <w:r w:rsidR="00171F73" w:rsidRPr="008A3B5C">
              <w:rPr>
                <w:rFonts w:ascii="Times New Roman" w:hAnsi="Times New Roman" w:cs="Times New Roman"/>
              </w:rPr>
              <w:t xml:space="preserve"> 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Дзгоев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Борис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Тамбиевич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ООО «ТКС»;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663 169,60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31,8 кв.м.;</w:t>
            </w:r>
          </w:p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383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 52,25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21;</w:t>
            </w: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171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32 729.90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171F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ПАИ,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ПИФ Альфа Капитал Технологии,  10000,00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F37C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ООО «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Онлайн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Дом Томск», 80%;</w:t>
            </w:r>
          </w:p>
          <w:p w:rsidR="00171F73" w:rsidRPr="008A3B5C" w:rsidRDefault="00171F73" w:rsidP="00F37C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F37C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ООО «Технологии капитального строительства», 100%.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Егорова Наталья 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Готфильдовна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</w:t>
            </w:r>
            <w:r w:rsidR="00171F73" w:rsidRPr="008A3B5C">
              <w:rPr>
                <w:rFonts w:ascii="Times New Roman" w:hAnsi="Times New Roman" w:cs="Times New Roman"/>
              </w:rPr>
              <w:t>Пенсионный фонд РФ</w:t>
            </w:r>
            <w:r w:rsidRPr="008A3B5C">
              <w:rPr>
                <w:rFonts w:ascii="Times New Roman" w:hAnsi="Times New Roman" w:cs="Times New Roman"/>
              </w:rPr>
              <w:t>;</w:t>
            </w:r>
            <w:r w:rsidR="00171F73" w:rsidRPr="008A3B5C">
              <w:rPr>
                <w:rFonts w:ascii="Times New Roman" w:hAnsi="Times New Roman" w:cs="Times New Roman"/>
              </w:rPr>
              <w:t xml:space="preserve"> </w:t>
            </w:r>
          </w:p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</w:t>
            </w:r>
            <w:r w:rsidR="00171F73" w:rsidRPr="008A3B5C">
              <w:rPr>
                <w:rFonts w:ascii="Times New Roman" w:hAnsi="Times New Roman" w:cs="Times New Roman"/>
              </w:rPr>
              <w:t>ОГКУ «ЦСПН Советского района г. Томска»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3) </w:t>
            </w:r>
            <w:r w:rsidR="00171F73" w:rsidRPr="008A3B5C">
              <w:rPr>
                <w:rFonts w:ascii="Times New Roman" w:hAnsi="Times New Roman" w:cs="Times New Roman"/>
              </w:rPr>
              <w:t>ОГКУ «ЦСПН Кировского района г. Томска»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E2A1C" w:rsidRPr="008A3B5C" w:rsidRDefault="003E2A1C" w:rsidP="003E2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3E2A1C" w:rsidRPr="008A3B5C" w:rsidRDefault="003E2A1C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328 033,68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0363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1500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0363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52,6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Автомобиль легковой, HONDA CIVIC, 2010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070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</w:t>
            </w:r>
            <w:r w:rsidR="003E2A1C" w:rsidRPr="008A3B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</w:p>
          <w:p w:rsidR="00171F73" w:rsidRPr="008A3B5C" w:rsidRDefault="00171F73" w:rsidP="00171F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30 136,42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Ежова Екатерина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ПФ РФ,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70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Общая сумма доходов: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36 654,82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BA1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171F73" w:rsidRPr="008A3B5C" w:rsidRDefault="00171F73" w:rsidP="00BA1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BA1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460 кв.м.; </w:t>
            </w:r>
          </w:p>
          <w:p w:rsidR="00171F73" w:rsidRPr="008A3B5C" w:rsidRDefault="00171F73" w:rsidP="00BA1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A27E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594 кв.м.; совместная собственность;</w:t>
            </w:r>
          </w:p>
          <w:p w:rsidR="00171F73" w:rsidRPr="008A3B5C" w:rsidRDefault="00171F73" w:rsidP="00A27E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A27E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3) Томская область, 25000 кв.м., 1/5 доля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B43A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B43A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B43A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 107,4кв.м., совместная собственность; </w:t>
            </w:r>
          </w:p>
          <w:p w:rsidR="00171F73" w:rsidRPr="008A3B5C" w:rsidRDefault="00171F73" w:rsidP="00B43A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B43A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 32,4 кв.м., 1/5 доля.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AA5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22,1 кв.м. 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AA5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AA5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Автомобиль легковой «</w:t>
            </w:r>
            <w:r w:rsidRPr="008A3B5C">
              <w:rPr>
                <w:rFonts w:ascii="Times New Roman" w:hAnsi="Times New Roman" w:cs="Times New Roman"/>
                <w:lang w:val="en-US" w:eastAsia="ru-RU"/>
              </w:rPr>
              <w:t>NISSAN</w:t>
            </w: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 w:eastAsia="ru-RU"/>
              </w:rPr>
              <w:t>MURANO</w:t>
            </w:r>
            <w:r w:rsidRPr="008A3B5C">
              <w:rPr>
                <w:rFonts w:ascii="Times New Roman" w:hAnsi="Times New Roman" w:cs="Times New Roman"/>
                <w:lang w:eastAsia="ru-RU"/>
              </w:rPr>
              <w:t>». 2011 г.;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2) 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Снегоболотоход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«РМ650-2», 2015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070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5;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8 139.41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Ерёмин Василий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ФГАОУ ВО НИ ТПУ;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2) ПФР;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3) ОГБУ Центр социальной поддержки населения Кировского района г. Томска;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4) ПАО "Сбербанк России";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5) Дилерский центр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Renault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Автомир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6) 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Нарыкова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Л А;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7) ФСС РФ;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8) ОАО "Томское пиво";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Общая сумма доходов: 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3 145 448.45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2; 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FE00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Томская область, 720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2) Томская область, 1 612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Томская область, 67.3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совместная собственность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2; 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Томская область, 21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71F73" w:rsidRPr="008A3B5C" w:rsidRDefault="00171F73" w:rsidP="00FE00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2) Томская область, 17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FE00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 автомобиль легковой,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Рено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Сандеро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2020 г.;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3;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2 131 035.38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FE00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 открытое акционерное общество "Томское пиво", 1 440 шт. (обыкновенная), номинальная стоимость 0.625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94E2F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A94E2F" w:rsidRPr="008A3B5C" w:rsidRDefault="00A94E2F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Жолудева Анна Альфредовна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ОГБУЗ БЮРО СУДЕБНО-МЕДИЦИНСКОЙ ЭКСПЕРТИЗЫ ТОМСКОЙ ОБЛАСТИ;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Государственное учреждение – томское региональное отделение фонда социального страхования российской федерации;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A94E2F" w:rsidRPr="008A3B5C" w:rsidRDefault="00A94E2F" w:rsidP="00A94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Общая сумма доходов: 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373 817.83 руб.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A94E2F" w:rsidRPr="008A3B5C" w:rsidRDefault="00A94E2F" w:rsidP="00FA46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Томская область , </w:t>
            </w:r>
            <w:r w:rsidRPr="008A3B5C">
              <w:rPr>
                <w:rFonts w:ascii="Times New Roman" w:hAnsi="Times New Roman" w:cs="Times New Roman"/>
                <w:lang w:eastAsia="ru-RU"/>
              </w:rPr>
              <w:t>514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A94E2F" w:rsidRPr="008A3B5C" w:rsidRDefault="00A94E2F" w:rsidP="00A94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11;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4 619.90 руб.</w:t>
            </w:r>
          </w:p>
          <w:p w:rsidR="00A94E2F" w:rsidRPr="008A3B5C" w:rsidRDefault="00A94E2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A94E2F" w:rsidRPr="008A3B5C" w:rsidRDefault="00A94E2F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Загвоздкин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Денис Степанович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СПУК «Союз»;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 w:rsidRPr="008A3B5C">
              <w:rPr>
                <w:rFonts w:ascii="Times New Roman" w:hAnsi="Times New Roman" w:cs="Times New Roman"/>
              </w:rPr>
              <w:t>Дума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ЗАТО Северск;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234 227,00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FA46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38,4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9795,00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Загвоздкина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Галина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МБОУ «СОШ № 87»;</w:t>
            </w: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360 000,00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18 852,00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Зима Виктор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«Радио Благовест»;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24 437,70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F66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42,7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4 922,27 руб.</w:t>
            </w:r>
          </w:p>
          <w:p w:rsidR="00171F73" w:rsidRPr="008A3B5C" w:rsidRDefault="00171F73" w:rsidP="007B25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Ибрагимов Сергей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АО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Телерадиосервис</w:t>
            </w:r>
            <w:proofErr w:type="spellEnd"/>
            <w:r w:rsidRPr="008A3B5C">
              <w:rPr>
                <w:rFonts w:ascii="Times New Roman" w:hAnsi="Times New Roman" w:cs="Times New Roman"/>
              </w:rPr>
              <w:t>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ГУ «Томское региональное отделение Фонда социального страхования РФ»;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771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500 161,01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F66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20,5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F66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56,3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F66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20,5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327E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171F73" w:rsidRPr="008A3B5C" w:rsidRDefault="00171F73" w:rsidP="00327E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автомобиль легковой, ВАЗ 111130, 2005;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327E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2) автомобиль легковой, ВАЗ 321063, 1992 г.; </w:t>
            </w:r>
          </w:p>
          <w:p w:rsidR="00171F73" w:rsidRPr="008A3B5C" w:rsidRDefault="00171F73" w:rsidP="00327E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327E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3) автомобиль легковой, ХЕНДЭ </w:t>
            </w:r>
            <w:r w:rsidRPr="008A3B5C">
              <w:rPr>
                <w:rFonts w:ascii="Times New Roman" w:hAnsi="Times New Roman" w:cs="Times New Roman"/>
                <w:lang w:val="en-US" w:eastAsia="ru-RU"/>
              </w:rPr>
              <w:t>SOLARIS</w:t>
            </w:r>
            <w:r w:rsidRPr="008A3B5C">
              <w:rPr>
                <w:rFonts w:ascii="Times New Roman" w:hAnsi="Times New Roman" w:cs="Times New Roman"/>
                <w:lang w:eastAsia="ru-RU"/>
              </w:rPr>
              <w:t>, 2012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5771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171F73" w:rsidRPr="008A3B5C" w:rsidRDefault="00171F73" w:rsidP="005771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77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3000,00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Ивасенко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Константин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2206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41,7 кв.м., 1/3 доли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5771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171F73" w:rsidRPr="008A3B5C" w:rsidRDefault="00171F73" w:rsidP="005771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77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209,00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Каверзин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Евгений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ООО "ЧИСТЫЙ МИР";</w:t>
            </w:r>
          </w:p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120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120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27 470,24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Казырский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Олег Петрович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Пенсионный фонд РФ;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Администрация </w:t>
            </w:r>
            <w:proofErr w:type="spellStart"/>
            <w:r w:rsidRPr="008A3B5C">
              <w:rPr>
                <w:rFonts w:ascii="Times New Roman" w:hAnsi="Times New Roman" w:cs="Times New Roman"/>
              </w:rPr>
              <w:t>Кривошеинского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сельского поселения;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801 954.31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531 кв.м.; </w:t>
            </w: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2) Томская область,  1265 кв.м.; </w:t>
            </w: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241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3) Томская область,  23773 кв.м., 1/3 доля.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EC3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171F73" w:rsidRPr="008A3B5C" w:rsidRDefault="00171F73" w:rsidP="00EC3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EC3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91,9 кв.м., 1/3 доля; </w:t>
            </w:r>
          </w:p>
          <w:p w:rsidR="00171F73" w:rsidRPr="008A3B5C" w:rsidRDefault="00171F73" w:rsidP="00EC3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261C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2) Томская область, 63 кв.м., 1/3 доля; </w:t>
            </w:r>
          </w:p>
          <w:p w:rsidR="00171F73" w:rsidRPr="008A3B5C" w:rsidRDefault="00171F73" w:rsidP="00261C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261C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3) Томская область,  78,6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3;</w:t>
            </w: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464,6 кв.м.;</w:t>
            </w: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 424 кв.м., 1/3 доля;</w:t>
            </w: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854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3) Томская область, 540,4 кв.м., 1/3 доля.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9;</w:t>
            </w:r>
          </w:p>
          <w:p w:rsidR="00171F73" w:rsidRPr="008A3B5C" w:rsidRDefault="00171F73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344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5344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69 890.08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3E67B8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3E67B8" w:rsidRPr="008A3B5C" w:rsidRDefault="003E67B8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Кипко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Сергей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ООО «ППФ Страхование жизни»; </w:t>
            </w: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Филиал АО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Гринатом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» в г.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Северске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; </w:t>
            </w: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3) АО «Инвестиционная компания «ФИНАМ»;</w:t>
            </w: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5 830 654.67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E67B8" w:rsidRPr="008A3B5C" w:rsidRDefault="003E67B8" w:rsidP="008E43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Томская область, 20 кв.м. </w:t>
            </w:r>
          </w:p>
        </w:tc>
        <w:tc>
          <w:tcPr>
            <w:tcW w:w="1290" w:type="dxa"/>
            <w:shd w:val="clear" w:color="000000" w:fill="FFFFFF"/>
            <w:hideMark/>
          </w:tcPr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E67B8" w:rsidRPr="008A3B5C" w:rsidRDefault="003E67B8" w:rsidP="008E43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37,1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3E67B8" w:rsidRPr="008A3B5C" w:rsidRDefault="003E67B8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3E67B8" w:rsidRPr="008A3B5C" w:rsidRDefault="003E67B8" w:rsidP="000E22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21,7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3E67B8" w:rsidRPr="008A3B5C" w:rsidRDefault="003E67B8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3E67B8" w:rsidRPr="008A3B5C" w:rsidRDefault="003E67B8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3E67B8" w:rsidRPr="008A3B5C" w:rsidRDefault="003E67B8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8;</w:t>
            </w:r>
          </w:p>
          <w:p w:rsidR="003E67B8" w:rsidRPr="008A3B5C" w:rsidRDefault="003E67B8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67B8" w:rsidRPr="008A3B5C" w:rsidRDefault="003E67B8" w:rsidP="00791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3E67B8" w:rsidRPr="008A3B5C" w:rsidRDefault="003E67B8" w:rsidP="00791E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1 391 415.13 руб.</w:t>
            </w:r>
          </w:p>
          <w:p w:rsidR="003E67B8" w:rsidRPr="008A3B5C" w:rsidRDefault="003E67B8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E67B8" w:rsidRPr="008A3B5C" w:rsidRDefault="003E67B8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3E67B8" w:rsidRPr="008A3B5C" w:rsidRDefault="003E67B8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3E67B8" w:rsidRPr="008A3B5C" w:rsidRDefault="003E67B8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Косов Владимир Борисович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2E0471" w:rsidRPr="008A3B5C" w:rsidRDefault="002E0471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>Пенсионный Фонд РФ</w:t>
            </w:r>
            <w:r w:rsidR="00F3046E"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0471" w:rsidRPr="008A3B5C" w:rsidRDefault="002E0471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2E0471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171F73" w:rsidRPr="008A3B5C">
              <w:rPr>
                <w:rFonts w:ascii="Times New Roman" w:hAnsi="Times New Roman" w:cs="Times New Roman"/>
              </w:rPr>
              <w:t>ПАО Банк «ФК Открытие»</w:t>
            </w:r>
            <w:r w:rsidR="00F3046E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F3046E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211 062.12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CC1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24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Легковой автомобиль,  «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FORDFOCUS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», 20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F3046E" w:rsidRPr="008A3B5C">
              <w:rPr>
                <w:rFonts w:ascii="Times New Roman" w:hAnsi="Times New Roman" w:cs="Times New Roman"/>
              </w:rPr>
              <w:t>2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91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F3046E" w:rsidP="00791E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1 435 186.38 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Кривенко Елена Валентиновна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Центр ПФР № 1 по установлению пенсии в Томской области;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ООО КПП «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Кузьминка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»,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4C0E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186 500,00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CC1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23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CC1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45,6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CC1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636 кв.м.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CC1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24,1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791E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автомобиль легковой, </w:t>
            </w:r>
            <w:proofErr w:type="spellStart"/>
            <w:r w:rsidRPr="008A3B5C">
              <w:rPr>
                <w:rFonts w:ascii="Times New Roman" w:hAnsi="Times New Roman" w:cs="Times New Roman"/>
                <w:lang w:val="en-US" w:eastAsia="ru-RU"/>
              </w:rPr>
              <w:t>Lada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A3B5C">
              <w:rPr>
                <w:rFonts w:ascii="Times New Roman" w:hAnsi="Times New Roman" w:cs="Times New Roman"/>
                <w:lang w:val="en-US" w:eastAsia="ru-RU"/>
              </w:rPr>
              <w:t>Granta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>, 2016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4;</w:t>
            </w:r>
          </w:p>
          <w:p w:rsidR="00171F73" w:rsidRPr="008A3B5C" w:rsidRDefault="00171F73" w:rsidP="00791E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91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791E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190 808.00 руб.</w:t>
            </w:r>
          </w:p>
          <w:p w:rsidR="00171F73" w:rsidRPr="008A3B5C" w:rsidRDefault="00171F73" w:rsidP="00791E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Крутая Ирина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МикроСиС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»;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ПФ РФ;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3)алименты;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1 559 899.30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0B3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1487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0B3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136,3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9719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7;</w:t>
            </w:r>
          </w:p>
          <w:p w:rsidR="00171F73" w:rsidRPr="008A3B5C" w:rsidRDefault="00171F73" w:rsidP="009719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971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9719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139 851.75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C45BA5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45BA5" w:rsidRPr="008A3B5C" w:rsidRDefault="00C45BA5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45BA5" w:rsidRPr="008A3B5C" w:rsidRDefault="00C45BA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Лютаев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Игорь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НП "Центр организации работ и услуг природоохранного назначения"; </w:t>
            </w:r>
          </w:p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5BA5" w:rsidRPr="008A3B5C" w:rsidRDefault="00C45BA5" w:rsidP="003D6430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ООО "ГК "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Карьероуправление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";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3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ОГУП "Областной аптечный склад";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4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ООО "Чистый мир";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C45BA5" w:rsidRPr="008A3B5C" w:rsidRDefault="00C45BA5" w:rsidP="003D6430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ГУ 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Томское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РО  Фонда социального страхования РФ</w:t>
            </w:r>
          </w:p>
          <w:p w:rsidR="00C45BA5" w:rsidRPr="008A3B5C" w:rsidRDefault="00C45BA5" w:rsidP="003D6430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доходов: </w:t>
            </w:r>
          </w:p>
          <w:p w:rsidR="00C45BA5" w:rsidRPr="008A3B5C" w:rsidRDefault="00C45BA5" w:rsidP="003D6430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839 500,04 руб.</w:t>
            </w:r>
          </w:p>
          <w:p w:rsidR="00C45BA5" w:rsidRPr="008A3B5C" w:rsidRDefault="00C45BA5" w:rsidP="003D6430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 Томская область, 1 021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1/5</w:t>
            </w:r>
          </w:p>
        </w:tc>
        <w:tc>
          <w:tcPr>
            <w:tcW w:w="1290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кол-во объектов: 3;</w:t>
            </w:r>
          </w:p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1. Томская область, 45.5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2. Томская область, 47.7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3. Томская область, 77.4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1355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1. автомобиль легковой, TOYOTA ESTIMA HYBRID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2008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410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кол-во объектов: 6;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202 936,50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C45BA5" w:rsidRPr="008A3B5C" w:rsidRDefault="00C45BA5" w:rsidP="003D6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54DFF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4DFF" w:rsidRPr="008A3B5C" w:rsidRDefault="00C54DFF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Максимов Александр Артемович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42B85" w:rsidRPr="008A3B5C" w:rsidRDefault="00F42B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«Макс и К»;</w:t>
            </w:r>
          </w:p>
          <w:p w:rsidR="00F42B85" w:rsidRPr="008A3B5C" w:rsidRDefault="00F42B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B85" w:rsidRPr="008A3B5C" w:rsidRDefault="00F42B85" w:rsidP="00F42B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C54DFF" w:rsidRPr="008A3B5C" w:rsidRDefault="00C54DF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211</w:t>
            </w:r>
            <w:r w:rsidR="00F42B85"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</w:rPr>
              <w:t>526,50</w:t>
            </w:r>
            <w:r w:rsidR="00F42B85" w:rsidRPr="008A3B5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4DFF" w:rsidRPr="008A3B5C" w:rsidRDefault="00F42B85" w:rsidP="004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C54DFF" w:rsidRPr="008A3B5C">
              <w:rPr>
                <w:rFonts w:ascii="Times New Roman" w:eastAsia="Times New Roman" w:hAnsi="Times New Roman" w:cs="Times New Roman"/>
                <w:lang w:eastAsia="ru-RU"/>
              </w:rPr>
              <w:t>Томская область, 124,8 кв.м., 1/3 доля</w:t>
            </w:r>
          </w:p>
        </w:tc>
        <w:tc>
          <w:tcPr>
            <w:tcW w:w="1355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F42B85" w:rsidRPr="008A3B5C" w:rsidRDefault="00F42B85" w:rsidP="00F42B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33299E" w:rsidRPr="008A3B5C">
              <w:rPr>
                <w:rFonts w:ascii="Times New Roman" w:hAnsi="Times New Roman" w:cs="Times New Roman"/>
              </w:rPr>
              <w:t>1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F42B85" w:rsidRPr="008A3B5C" w:rsidRDefault="00F42B85" w:rsidP="00F42B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B85" w:rsidRPr="008A3B5C" w:rsidRDefault="00F42B85" w:rsidP="00F42B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C54DFF" w:rsidRPr="008A3B5C" w:rsidRDefault="00C54DF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11</w:t>
            </w:r>
            <w:r w:rsidR="0033299E"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</w:rPr>
              <w:t>400,85</w:t>
            </w:r>
            <w:r w:rsidR="0033299E" w:rsidRPr="008A3B5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Микитина Людмила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42B85" w:rsidRPr="008A3B5C" w:rsidRDefault="00265DD7" w:rsidP="00F42B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</w:t>
            </w:r>
            <w:r w:rsidR="00F42B85" w:rsidRPr="008A3B5C">
              <w:rPr>
                <w:rFonts w:ascii="Times New Roman" w:hAnsi="Times New Roman" w:cs="Times New Roman"/>
              </w:rPr>
              <w:t xml:space="preserve"> </w:t>
            </w:r>
            <w:r w:rsidR="00171F73" w:rsidRPr="008A3B5C">
              <w:rPr>
                <w:rFonts w:ascii="Times New Roman" w:hAnsi="Times New Roman" w:cs="Times New Roman"/>
              </w:rPr>
              <w:t>Пенсионный Фонд РФ</w:t>
            </w:r>
            <w:r w:rsidR="00F42B85" w:rsidRPr="008A3B5C">
              <w:rPr>
                <w:rFonts w:ascii="Times New Roman" w:hAnsi="Times New Roman" w:cs="Times New Roman"/>
              </w:rPr>
              <w:t>;</w:t>
            </w:r>
          </w:p>
          <w:p w:rsidR="00F42B85" w:rsidRPr="008A3B5C" w:rsidRDefault="00F42B85" w:rsidP="00F42B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F42B85" w:rsidRPr="008A3B5C" w:rsidRDefault="00F42B85" w:rsidP="00F42B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315</w:t>
            </w:r>
            <w:r w:rsidR="00F42B85"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</w:rPr>
              <w:t>696,96</w:t>
            </w:r>
            <w:r w:rsidR="00F42B85" w:rsidRPr="008A3B5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F42B85" w:rsidP="00F42B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л</w:t>
            </w:r>
            <w:r w:rsidR="00171F73" w:rsidRPr="008A3B5C">
              <w:rPr>
                <w:rFonts w:ascii="Times New Roman" w:hAnsi="Times New Roman" w:cs="Times New Roman"/>
              </w:rPr>
              <w:t>егковой автомобиль,  «</w:t>
            </w:r>
            <w:r w:rsidR="00171F73" w:rsidRPr="008A3B5C">
              <w:rPr>
                <w:rFonts w:ascii="Times New Roman" w:hAnsi="Times New Roman" w:cs="Times New Roman"/>
                <w:lang w:val="en-US"/>
              </w:rPr>
              <w:t>TOYOTA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="00171F73" w:rsidRPr="008A3B5C">
              <w:rPr>
                <w:rFonts w:ascii="Times New Roman" w:hAnsi="Times New Roman" w:cs="Times New Roman"/>
                <w:lang w:val="en-US"/>
              </w:rPr>
              <w:t>COROLLA</w:t>
            </w:r>
            <w:r w:rsidR="00171F73" w:rsidRPr="008A3B5C">
              <w:rPr>
                <w:rFonts w:ascii="Times New Roman" w:hAnsi="Times New Roman" w:cs="Times New Roman"/>
              </w:rPr>
              <w:t>», 2007</w:t>
            </w:r>
            <w:r w:rsidRPr="008A3B5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F42B85" w:rsidRPr="008A3B5C" w:rsidRDefault="00F42B85" w:rsidP="00F42B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F42B85" w:rsidRPr="008A3B5C" w:rsidRDefault="00F42B85" w:rsidP="00F42B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B85" w:rsidRPr="008A3B5C" w:rsidRDefault="00F42B85" w:rsidP="00F42B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F42B85" w:rsidRPr="008A3B5C" w:rsidRDefault="00F42B85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4 407,48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3B5C">
              <w:rPr>
                <w:rFonts w:ascii="Times New Roman" w:hAnsi="Times New Roman" w:cs="Times New Roman"/>
              </w:rPr>
              <w:t>Микрюков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Станислав 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Благотворительный Фонд Общественной приемной «Человек и закон»;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D49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72 000,00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Одинцов Игорь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678AE" w:rsidRPr="008A3B5C" w:rsidRDefault="00D678AE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</w:t>
            </w:r>
            <w:r w:rsidR="00171F73" w:rsidRPr="008A3B5C">
              <w:rPr>
                <w:rFonts w:ascii="Times New Roman" w:hAnsi="Times New Roman" w:cs="Times New Roman"/>
              </w:rPr>
              <w:t>ООО «ГСК «АРАКС-97»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D678AE" w:rsidRPr="008A3B5C" w:rsidRDefault="00D678AE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D678AE" w:rsidRPr="008A3B5C" w:rsidRDefault="00D678AE" w:rsidP="00D678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24000,00</w:t>
            </w:r>
            <w:r w:rsidR="00D678AE" w:rsidRPr="008A3B5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</w:t>
            </w:r>
            <w:r w:rsidR="00D678AE" w:rsidRPr="008A3B5C">
              <w:rPr>
                <w:rFonts w:ascii="Times New Roman" w:hAnsi="Times New Roman" w:cs="Times New Roman"/>
              </w:rPr>
              <w:t>;</w:t>
            </w:r>
          </w:p>
          <w:p w:rsidR="00D678AE" w:rsidRPr="008A3B5C" w:rsidRDefault="00D678AE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 1500 кв.м.; </w:t>
            </w:r>
          </w:p>
          <w:p w:rsidR="00D678AE" w:rsidRPr="008A3B5C" w:rsidRDefault="00D678AE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1323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D678AE" w:rsidP="00565F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</w:t>
            </w:r>
            <w:r w:rsidR="00171F73" w:rsidRPr="008A3B5C">
              <w:rPr>
                <w:rFonts w:ascii="Times New Roman" w:hAnsi="Times New Roman" w:cs="Times New Roman"/>
                <w:lang w:eastAsia="ru-RU"/>
              </w:rPr>
              <w:t>Томская область, 38,3 кв</w:t>
            </w:r>
            <w:proofErr w:type="gramStart"/>
            <w:r w:rsidR="00171F73" w:rsidRPr="008A3B5C">
              <w:rPr>
                <w:rFonts w:ascii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hAnsi="Times New Roman" w:cs="Times New Roman"/>
                <w:lang w:eastAsia="ru-RU"/>
              </w:rPr>
              <w:t>;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D678AE" w:rsidP="002B1A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>Томская область, 42,3 кв.м., ½ доли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D678AE" w:rsidRPr="008A3B5C" w:rsidRDefault="00D678AE" w:rsidP="00D678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D678AE" w:rsidRPr="008A3B5C" w:rsidRDefault="00D678AE" w:rsidP="00D678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8AE" w:rsidRPr="008A3B5C" w:rsidRDefault="00D678AE" w:rsidP="00D67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D678AE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58,93</w:t>
            </w:r>
            <w:r w:rsidR="00D678AE" w:rsidRPr="008A3B5C">
              <w:rPr>
                <w:rFonts w:ascii="Times New Roman" w:hAnsi="Times New Roman" w:cs="Times New Roman"/>
                <w:lang w:eastAsia="ru-RU"/>
              </w:rPr>
              <w:t xml:space="preserve">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DE1829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E1829" w:rsidRPr="008A3B5C" w:rsidRDefault="00DE1829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E1829" w:rsidRPr="008A3B5C" w:rsidRDefault="00DE1829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Палько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Алексей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E1829" w:rsidRPr="008A3B5C" w:rsidRDefault="00DE1829" w:rsidP="00DE18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ФГБОУ ВО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СибГМУ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Минздрава России;</w:t>
            </w:r>
          </w:p>
          <w:p w:rsidR="00DE1829" w:rsidRPr="008A3B5C" w:rsidRDefault="00DE1829" w:rsidP="00DE18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1829" w:rsidRPr="008A3B5C" w:rsidRDefault="00DE1829" w:rsidP="00DE18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DE1829" w:rsidRPr="008A3B5C" w:rsidRDefault="00DE1829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6 000,00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E1829" w:rsidRPr="008A3B5C" w:rsidRDefault="00DE1829" w:rsidP="00660D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59,4 кв.м., ½ доля</w:t>
            </w:r>
          </w:p>
        </w:tc>
        <w:tc>
          <w:tcPr>
            <w:tcW w:w="1355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DE1829" w:rsidRPr="008A3B5C" w:rsidRDefault="00DE1829" w:rsidP="00DE18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5;</w:t>
            </w:r>
          </w:p>
          <w:p w:rsidR="00DE1829" w:rsidRPr="008A3B5C" w:rsidRDefault="00DE1829" w:rsidP="00DE18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1829" w:rsidRPr="008A3B5C" w:rsidRDefault="00DE1829" w:rsidP="00DE1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DE1829" w:rsidRPr="008A3B5C" w:rsidRDefault="00DE1829" w:rsidP="00DF5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3 488.77 руб.</w:t>
            </w:r>
          </w:p>
          <w:p w:rsidR="00DE1829" w:rsidRPr="008A3B5C" w:rsidRDefault="00DE182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DE1829" w:rsidRPr="008A3B5C" w:rsidRDefault="00DE1829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C54DFF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4DFF" w:rsidRPr="008A3B5C" w:rsidRDefault="00C54DFF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Петров Владимир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Самозанятый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ПФР РФ;</w:t>
            </w: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727 704.00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503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51,1 кв.м., общая долевая собственность, 1/384</w:t>
            </w:r>
          </w:p>
        </w:tc>
        <w:tc>
          <w:tcPr>
            <w:tcW w:w="1355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моторные лодки, РО7-29ТЭ, 2011 г.;</w:t>
            </w:r>
          </w:p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C54DFF" w:rsidRPr="008A3B5C" w:rsidRDefault="00C54DFF" w:rsidP="00C706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моторные лодки, Р10-22ТЭ, 2010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C54DFF" w:rsidRPr="008A3B5C" w:rsidRDefault="00C54DFF" w:rsidP="006528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5;</w:t>
            </w:r>
          </w:p>
          <w:p w:rsidR="00C54DFF" w:rsidRPr="008A3B5C" w:rsidRDefault="00C54DFF" w:rsidP="006528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4DFF" w:rsidRPr="008A3B5C" w:rsidRDefault="00C54DFF" w:rsidP="006528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C54DFF" w:rsidRPr="008A3B5C" w:rsidRDefault="00C54DFF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53 308.16 руб.</w:t>
            </w:r>
          </w:p>
          <w:p w:rsidR="00C54DFF" w:rsidRPr="008A3B5C" w:rsidRDefault="00C54DFF" w:rsidP="00D154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C54DFF" w:rsidRPr="008A3B5C" w:rsidRDefault="00C54DFF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781439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781439" w:rsidRPr="008A3B5C" w:rsidRDefault="00781439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781439" w:rsidRPr="008A3B5C" w:rsidRDefault="00781439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Питер Сергей 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781439" w:rsidRPr="008A3B5C" w:rsidRDefault="0078143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ЧОП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РН-Охрана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Томск», 960118,89; </w:t>
            </w:r>
          </w:p>
          <w:p w:rsidR="00781439" w:rsidRPr="008A3B5C" w:rsidRDefault="0078143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81439" w:rsidRPr="008A3B5C" w:rsidRDefault="0078143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Томскстат</w:t>
            </w:r>
            <w:proofErr w:type="spellEnd"/>
            <w:r w:rsidRPr="008A3B5C">
              <w:rPr>
                <w:rFonts w:ascii="Times New Roman" w:hAnsi="Times New Roman" w:cs="Times New Roman"/>
              </w:rPr>
              <w:t>, 15500,00</w:t>
            </w:r>
          </w:p>
          <w:p w:rsidR="00781439" w:rsidRPr="008A3B5C" w:rsidRDefault="0078143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81439" w:rsidRPr="008A3B5C" w:rsidRDefault="00781439" w:rsidP="007814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781439" w:rsidRPr="008A3B5C" w:rsidRDefault="008A536F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975 618.89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781439" w:rsidRPr="008A3B5C" w:rsidRDefault="00781439" w:rsidP="007814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Мотоцикл ИЖ Юпитер-2К-1967 г.</w:t>
            </w:r>
          </w:p>
          <w:p w:rsidR="00781439" w:rsidRPr="008A3B5C" w:rsidRDefault="00781439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781439" w:rsidRPr="008A3B5C" w:rsidRDefault="00781439" w:rsidP="00781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781439" w:rsidRPr="008A3B5C" w:rsidRDefault="00781439" w:rsidP="007814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81439" w:rsidRPr="008A3B5C" w:rsidRDefault="00781439" w:rsidP="00781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</w:t>
            </w:r>
            <w:r w:rsidRPr="008A3B5C">
              <w:rPr>
                <w:rFonts w:ascii="Times New Roman" w:hAnsi="Times New Roman" w:cs="Times New Roman"/>
                <w:lang w:eastAsia="ru-RU"/>
              </w:rPr>
              <w:t xml:space="preserve"> 37,29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781439" w:rsidRPr="008A3B5C" w:rsidRDefault="00781439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Поярков Игорь Витальевич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</w:t>
            </w:r>
            <w:proofErr w:type="spellStart"/>
            <w:r w:rsidRPr="008A3B5C">
              <w:rPr>
                <w:rFonts w:ascii="Times New Roman" w:hAnsi="Times New Roman" w:cs="Times New Roman"/>
              </w:rPr>
              <w:t>Венолайт</w:t>
            </w:r>
            <w:proofErr w:type="spellEnd"/>
            <w:r w:rsidRPr="008A3B5C">
              <w:rPr>
                <w:rFonts w:ascii="Times New Roman" w:hAnsi="Times New Roman" w:cs="Times New Roman"/>
              </w:rPr>
              <w:t>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АО «СЕРВЬЕ»;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3) СУ СК РФ по Томской области;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4) ТФОМС Томской области;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5) Филиал АО «Мак</w:t>
            </w:r>
            <w:proofErr w:type="gramStart"/>
            <w:r w:rsidRPr="008A3B5C">
              <w:rPr>
                <w:rFonts w:ascii="Times New Roman" w:hAnsi="Times New Roman" w:cs="Times New Roman"/>
              </w:rPr>
              <w:t>с-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М» в г. Томске;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EF44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EF44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625 458.00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Томская область, 800 кв.м.; </w:t>
            </w:r>
          </w:p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Томская область, 1000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352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Томская область, 53,9 кв.м. 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Легковой автомобиль,  «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Мицубиси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Паджеро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3,8 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LWB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», 2007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EF44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EF44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EF4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EF44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77 772.40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Ромахин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Станислав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ООО «ЭДЮКЕЙШЕН ГРУП»</w:t>
            </w:r>
            <w:r w:rsidR="00CC3730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 xml:space="preserve">2)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Дума Города Томска</w:t>
            </w:r>
            <w:r w:rsidR="00CC3730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CC3730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93 065.22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DA7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CC3730" w:rsidRPr="008A3B5C">
              <w:rPr>
                <w:rFonts w:ascii="Times New Roman" w:hAnsi="Times New Roman" w:cs="Times New Roman"/>
              </w:rPr>
              <w:t>5</w:t>
            </w:r>
            <w:r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A7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A7A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CC3730" w:rsidP="00DA7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145.51 руб.</w:t>
            </w:r>
          </w:p>
          <w:p w:rsidR="00171F73" w:rsidRPr="008A3B5C" w:rsidRDefault="00171F73" w:rsidP="00CC373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Рудер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Элеонора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Дума Города Томска;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ПФ РФ;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104346.38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E73C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560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E73C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52,3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E73C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баня,  7,4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DA7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7;</w:t>
            </w:r>
          </w:p>
          <w:p w:rsidR="00171F73" w:rsidRPr="008A3B5C" w:rsidRDefault="00171F73" w:rsidP="00DA7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A7A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1 588.52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Рыбин Алексей 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682DD0" w:rsidRPr="008A3B5C" w:rsidRDefault="00682DD0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</w:t>
            </w:r>
            <w:r w:rsidR="00171F73" w:rsidRPr="008A3B5C">
              <w:rPr>
                <w:rFonts w:ascii="Times New Roman" w:hAnsi="Times New Roman" w:cs="Times New Roman"/>
                <w:lang w:eastAsia="ru-RU"/>
              </w:rPr>
              <w:t>ОО</w:t>
            </w:r>
            <w:r w:rsidRPr="008A3B5C">
              <w:rPr>
                <w:rFonts w:ascii="Times New Roman" w:hAnsi="Times New Roman" w:cs="Times New Roman"/>
                <w:lang w:eastAsia="ru-RU"/>
              </w:rPr>
              <w:t>О «Томские электрические сети»;</w:t>
            </w:r>
            <w:r w:rsidR="00171F73"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682DD0" w:rsidRPr="008A3B5C" w:rsidRDefault="00682DD0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682DD0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ООО СМК «Энергия»;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256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682DD0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913 350.69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</w:t>
            </w:r>
            <w:r w:rsidR="00682DD0" w:rsidRPr="008A3B5C">
              <w:rPr>
                <w:rFonts w:ascii="Times New Roman" w:hAnsi="Times New Roman" w:cs="Times New Roman"/>
              </w:rPr>
              <w:t>;</w:t>
            </w:r>
          </w:p>
          <w:p w:rsidR="00682DD0" w:rsidRPr="008A3B5C" w:rsidRDefault="00682DD0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1200 кв.м.; </w:t>
            </w:r>
          </w:p>
          <w:p w:rsidR="00682DD0" w:rsidRPr="008A3B5C" w:rsidRDefault="00682DD0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644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</w:t>
            </w:r>
            <w:r w:rsidR="00682DD0" w:rsidRPr="008A3B5C">
              <w:rPr>
                <w:rFonts w:ascii="Times New Roman" w:hAnsi="Times New Roman" w:cs="Times New Roman"/>
              </w:rPr>
              <w:t>;</w:t>
            </w:r>
          </w:p>
          <w:p w:rsidR="00682DD0" w:rsidRPr="008A3B5C" w:rsidRDefault="00682DD0" w:rsidP="000C1B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C1B1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Томская область,  43,9 кв.м., ½ доля; </w:t>
            </w:r>
          </w:p>
          <w:p w:rsidR="00682DD0" w:rsidRPr="008A3B5C" w:rsidRDefault="00682DD0" w:rsidP="000C1B1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171F73" w:rsidRPr="008A3B5C" w:rsidRDefault="00171F73" w:rsidP="000C1B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 64,7 кв.м., ½ доля</w:t>
            </w:r>
            <w:r w:rsidR="00682DD0" w:rsidRPr="008A3B5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682DD0" w:rsidP="00B109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</w:t>
            </w:r>
            <w:r w:rsidR="00171F73" w:rsidRPr="008A3B5C">
              <w:rPr>
                <w:rFonts w:ascii="Times New Roman" w:hAnsi="Times New Roman" w:cs="Times New Roman"/>
                <w:lang w:eastAsia="ru-RU"/>
              </w:rPr>
              <w:t>Томская область, 2,5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682DD0" w:rsidRPr="008A3B5C" w:rsidRDefault="00682DD0" w:rsidP="00682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Кол-во объектов: </w:t>
            </w:r>
            <w:r w:rsidR="001375B2" w:rsidRPr="008A3B5C">
              <w:rPr>
                <w:rFonts w:ascii="Times New Roman" w:hAnsi="Times New Roman" w:cs="Times New Roman"/>
              </w:rPr>
              <w:t>1</w:t>
            </w:r>
            <w:r w:rsidRPr="008A3B5C">
              <w:rPr>
                <w:rFonts w:ascii="Times New Roman" w:hAnsi="Times New Roman" w:cs="Times New Roman"/>
              </w:rPr>
              <w:t>7;</w:t>
            </w:r>
          </w:p>
          <w:p w:rsidR="00682DD0" w:rsidRPr="008A3B5C" w:rsidRDefault="00682DD0" w:rsidP="00682D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2DD0" w:rsidRPr="008A3B5C" w:rsidRDefault="00682DD0" w:rsidP="00682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</w:t>
            </w:r>
            <w:r w:rsidRPr="008A3B5C">
              <w:rPr>
                <w:rFonts w:ascii="Times New Roman" w:hAnsi="Times New Roman" w:cs="Times New Roman"/>
                <w:lang w:eastAsia="ru-RU"/>
              </w:rPr>
              <w:t>:</w:t>
            </w:r>
          </w:p>
          <w:p w:rsidR="00682DD0" w:rsidRPr="008A3B5C" w:rsidRDefault="00682DD0" w:rsidP="00682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296</w:t>
            </w:r>
            <w:r w:rsidR="001375B2" w:rsidRPr="008A3B5C">
              <w:rPr>
                <w:rFonts w:ascii="Times New Roman" w:hAnsi="Times New Roman" w:cs="Times New Roman"/>
                <w:lang w:eastAsia="ru-RU"/>
              </w:rPr>
              <w:t xml:space="preserve"> 060.53 руб.</w:t>
            </w:r>
          </w:p>
          <w:p w:rsidR="00171F73" w:rsidRPr="008A3B5C" w:rsidRDefault="00171F73" w:rsidP="00682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Сабиров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Денис Артурович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2576DB" w:rsidP="002576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Семикин Кирилл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ИП;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D7A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401 100,00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B60A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49,8 кв.м., ½ доля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5D7A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5;</w:t>
            </w:r>
          </w:p>
          <w:p w:rsidR="00171F73" w:rsidRPr="008A3B5C" w:rsidRDefault="00171F73" w:rsidP="005D7A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D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7 626.31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Скобеев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Илья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Скрябина Валерия 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Мерабовна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БФ «ДИА-МИР»;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57 472,50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B60A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71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17;</w:t>
            </w: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2576DB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115 961.41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Сорочинская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Татьяна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ОГБПОУ «ТГПК»</w:t>
            </w:r>
            <w:r w:rsidR="00781439"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ПФ РФ</w:t>
            </w:r>
            <w:r w:rsidR="00781439" w:rsidRPr="008A3B5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5D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781439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550 418.66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92,4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781439" w:rsidP="00896E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5</w:t>
            </w:r>
            <w:r w:rsidR="00171F73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896E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96E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781439" w:rsidP="00896E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46 405.19</w:t>
            </w:r>
            <w:r w:rsidR="00171F73"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Сосновских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Галина Алексеевна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1) Дума Города Томска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2) ТРОЭО "Зеленый луч";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3) ИП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Сосновских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Г.А.; 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4) Пособие многодетным семьям г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осква;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5D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1 088 934.45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810 кв.м., доля ½;</w:t>
            </w: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Томская область, 540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42,5 кв.м., ½ доля;</w:t>
            </w: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E200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Томская область, 32,7 кв.м., ½ доли;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5D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17;</w:t>
            </w:r>
          </w:p>
          <w:p w:rsidR="00171F73" w:rsidRPr="008A3B5C" w:rsidRDefault="00171F73" w:rsidP="005D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D10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5D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123 217.61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387D1B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387D1B" w:rsidRPr="008A3B5C" w:rsidRDefault="00387D1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87D1B" w:rsidRPr="008A3B5C" w:rsidRDefault="00387D1B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Суворов Михаил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387D1B" w:rsidRPr="008A3B5C" w:rsidRDefault="00387D1B" w:rsidP="00387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«ТКС»;</w:t>
            </w:r>
          </w:p>
          <w:p w:rsidR="00387D1B" w:rsidRPr="008A3B5C" w:rsidRDefault="00387D1B" w:rsidP="00387D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7D1B" w:rsidRPr="008A3B5C" w:rsidRDefault="00387D1B" w:rsidP="00387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387D1B" w:rsidRPr="008A3B5C" w:rsidRDefault="00387D1B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204 292,76</w:t>
            </w:r>
            <w:r w:rsidRPr="008A3B5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1088 кв.м., ¼ доля</w:t>
            </w:r>
          </w:p>
        </w:tc>
        <w:tc>
          <w:tcPr>
            <w:tcW w:w="1290" w:type="dxa"/>
            <w:shd w:val="clear" w:color="000000" w:fill="FFFFFF"/>
            <w:hideMark/>
          </w:tcPr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156 кв.м., ¼ доля</w:t>
            </w:r>
          </w:p>
        </w:tc>
        <w:tc>
          <w:tcPr>
            <w:tcW w:w="1438" w:type="dxa"/>
            <w:shd w:val="clear" w:color="000000" w:fill="FFFFFF"/>
            <w:hideMark/>
          </w:tcPr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31,8 кв.м.;</w:t>
            </w:r>
          </w:p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52,25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387D1B" w:rsidRPr="008A3B5C" w:rsidRDefault="00387D1B" w:rsidP="003D6430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387D1B" w:rsidRPr="008A3B5C" w:rsidRDefault="00387D1B" w:rsidP="003D6430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387D1B" w:rsidRPr="008A3B5C" w:rsidRDefault="00387D1B" w:rsidP="001B7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55,7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387D1B" w:rsidRPr="008A3B5C" w:rsidRDefault="00387D1B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387D1B" w:rsidRPr="008A3B5C" w:rsidRDefault="00387D1B" w:rsidP="00387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387D1B" w:rsidRPr="008A3B5C" w:rsidRDefault="00387D1B" w:rsidP="00387D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7D1B" w:rsidRPr="008A3B5C" w:rsidRDefault="00387D1B" w:rsidP="00387D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</w:t>
            </w: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387D1B" w:rsidRPr="008A3B5C" w:rsidRDefault="00387D1B" w:rsidP="00387D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1 922.37 руб.</w:t>
            </w:r>
          </w:p>
          <w:p w:rsidR="00387D1B" w:rsidRPr="008A3B5C" w:rsidRDefault="00387D1B" w:rsidP="00387D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87D1B" w:rsidRPr="008A3B5C" w:rsidRDefault="00387D1B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387D1B" w:rsidRPr="008A3B5C" w:rsidRDefault="00387D1B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387D1B" w:rsidRPr="008A3B5C" w:rsidRDefault="00387D1B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Сычев Кирилл Викторович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8A3B5C">
              <w:rPr>
                <w:rFonts w:ascii="Times New Roman" w:hAnsi="Times New Roman" w:cs="Times New Roman"/>
              </w:rPr>
              <w:t>ГКСКТиИ</w:t>
            </w:r>
            <w:proofErr w:type="spellEnd"/>
            <w:r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20 000,00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Терехов Борис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Пенсионный Фонд РФ;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290 707,92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8052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15000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8052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53,8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CE645E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</w:t>
            </w:r>
            <w:r w:rsidR="00171F73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254 694,19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Унгер Алексей Петрович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ЖК «Квазар»;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МБОУ </w:t>
            </w:r>
            <w:proofErr w:type="gramStart"/>
            <w:r w:rsidRPr="008A3B5C">
              <w:rPr>
                <w:rFonts w:ascii="Times New Roman" w:hAnsi="Times New Roman" w:cs="Times New Roman"/>
              </w:rPr>
              <w:t>ДО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8A3B5C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школа искусств № 5 Города Томска»;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3) ООО «Мастер вкуса»;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4) Пенсионный фонд РФ;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391 476.43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805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 854+/-10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805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17,7 кв.м., 1/5 доля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легковой автомобиль, «</w:t>
            </w:r>
            <w:r w:rsidRPr="008A3B5C">
              <w:rPr>
                <w:rFonts w:ascii="Times New Roman" w:hAnsi="Times New Roman" w:cs="Times New Roman"/>
                <w:lang w:val="en-US" w:eastAsia="ru-RU"/>
              </w:rPr>
              <w:t>LADA</w:t>
            </w:r>
            <w:r w:rsidRPr="008A3B5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 w:eastAsia="ru-RU"/>
              </w:rPr>
              <w:t>LARGUS</w:t>
            </w:r>
            <w:r w:rsidRPr="008A3B5C">
              <w:rPr>
                <w:rFonts w:ascii="Times New Roman" w:hAnsi="Times New Roman" w:cs="Times New Roman"/>
                <w:lang w:eastAsia="ru-RU"/>
              </w:rPr>
              <w:t>», 2016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4;</w:t>
            </w: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4C0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39 499.03 руб.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Фурсин Владимир 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ИП;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iCs/>
                <w:lang w:eastAsia="ru-RU"/>
              </w:rPr>
              <w:t>2 145 970.00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4D57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1230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4D57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совместная собственность, 63,4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легковой автомобиль, «</w:t>
            </w:r>
            <w:proofErr w:type="spellStart"/>
            <w:r w:rsidRPr="008A3B5C">
              <w:rPr>
                <w:rFonts w:ascii="Times New Roman" w:hAnsi="Times New Roman" w:cs="Times New Roman"/>
                <w:lang w:eastAsia="ru-RU"/>
              </w:rPr>
              <w:t>Тайота</w:t>
            </w:r>
            <w:proofErr w:type="spellEnd"/>
            <w:r w:rsidRPr="008A3B5C">
              <w:rPr>
                <w:rFonts w:ascii="Times New Roman" w:hAnsi="Times New Roman" w:cs="Times New Roman"/>
                <w:lang w:eastAsia="ru-RU"/>
              </w:rPr>
              <w:t xml:space="preserve"> Раф</w:t>
            </w:r>
            <w:proofErr w:type="gramStart"/>
            <w:r w:rsidRPr="008A3B5C">
              <w:rPr>
                <w:rFonts w:ascii="Times New Roman" w:hAnsi="Times New Roman" w:cs="Times New Roman"/>
                <w:lang w:eastAsia="ru-RU"/>
              </w:rPr>
              <w:t>4</w:t>
            </w:r>
            <w:proofErr w:type="gramEnd"/>
            <w:r w:rsidRPr="008A3B5C">
              <w:rPr>
                <w:rFonts w:ascii="Times New Roman" w:hAnsi="Times New Roman" w:cs="Times New Roman"/>
                <w:lang w:eastAsia="ru-RU"/>
              </w:rPr>
              <w:t>», 2013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8;</w:t>
            </w: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010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690 601.00 руб.</w:t>
            </w:r>
          </w:p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Ходкевич Мария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ИП;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ПАО </w:t>
            </w:r>
            <w:proofErr w:type="spellStart"/>
            <w:r w:rsidRPr="008A3B5C">
              <w:rPr>
                <w:rFonts w:ascii="Times New Roman" w:hAnsi="Times New Roman" w:cs="Times New Roman"/>
              </w:rPr>
              <w:t>Совкомбанк</w:t>
            </w:r>
            <w:proofErr w:type="spellEnd"/>
            <w:r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270 125.40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2B7B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2B7B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2B7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Томская область, 720 кв.м., 140/7200; </w:t>
            </w:r>
          </w:p>
          <w:p w:rsidR="00171F73" w:rsidRPr="008A3B5C" w:rsidRDefault="00171F73" w:rsidP="002B7B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2B7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Томская область, 739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945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9458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9458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958,3 кв.м., 187/9583;</w:t>
            </w:r>
          </w:p>
          <w:p w:rsidR="00171F73" w:rsidRPr="008A3B5C" w:rsidRDefault="00171F73" w:rsidP="00945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9458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Томская область, 218,3 кв.м., ½ доли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727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баня, 18,3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727F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727F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27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Автомобиль легковой </w:t>
            </w:r>
            <w:r w:rsidRPr="008A3B5C">
              <w:rPr>
                <w:rFonts w:ascii="Times New Roman" w:hAnsi="Times New Roman" w:cs="Times New Roman"/>
                <w:lang w:val="en-US"/>
              </w:rPr>
              <w:t>HONDA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/>
              </w:rPr>
              <w:t>PILOT</w:t>
            </w:r>
            <w:r w:rsidRPr="008A3B5C">
              <w:rPr>
                <w:rFonts w:ascii="Times New Roman" w:hAnsi="Times New Roman" w:cs="Times New Roman"/>
              </w:rPr>
              <w:t xml:space="preserve">. 2004 г.; </w:t>
            </w:r>
          </w:p>
          <w:p w:rsidR="00171F73" w:rsidRPr="008A3B5C" w:rsidRDefault="00171F73" w:rsidP="00727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727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2) Автомобиль легковой </w:t>
            </w:r>
            <w:r w:rsidRPr="008A3B5C">
              <w:rPr>
                <w:rFonts w:ascii="Times New Roman" w:hAnsi="Times New Roman" w:cs="Times New Roman"/>
                <w:lang w:val="en-US"/>
              </w:rPr>
              <w:t>TOYOTA</w:t>
            </w:r>
            <w:r w:rsidRPr="008A3B5C">
              <w:rPr>
                <w:rFonts w:ascii="Times New Roman" w:hAnsi="Times New Roman" w:cs="Times New Roman"/>
              </w:rPr>
              <w:t xml:space="preserve"> </w:t>
            </w:r>
            <w:r w:rsidRPr="008A3B5C">
              <w:rPr>
                <w:rFonts w:ascii="Times New Roman" w:hAnsi="Times New Roman" w:cs="Times New Roman"/>
                <w:lang w:val="en-US"/>
              </w:rPr>
              <w:t>RAF</w:t>
            </w:r>
            <w:r w:rsidRPr="008A3B5C">
              <w:rPr>
                <w:rFonts w:ascii="Times New Roman" w:hAnsi="Times New Roman" w:cs="Times New Roman"/>
              </w:rPr>
              <w:t xml:space="preserve">44. 2010 г.; 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8;</w:t>
            </w: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1 591.40 руб.</w:t>
            </w: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Черкашин Дмитрий Геннадьевич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«Пресса Томска»</w:t>
            </w:r>
            <w:r w:rsidR="00C45BA5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ФГАОУ ВОР НИ ТПУ</w:t>
            </w:r>
            <w:r w:rsidR="00C45BA5" w:rsidRPr="008A3B5C">
              <w:rPr>
                <w:rFonts w:ascii="Times New Roman" w:hAnsi="Times New Roman" w:cs="Times New Roman"/>
              </w:rPr>
              <w:t>;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814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171F73" w:rsidRPr="008A3B5C" w:rsidRDefault="00C45BA5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153 700.00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1488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56,6 кв.м., ½ доля;</w:t>
            </w:r>
          </w:p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3B4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Томская область, 64,3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30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 24 кв.м.;</w:t>
            </w:r>
          </w:p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53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Томская область, 30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8;</w:t>
            </w:r>
          </w:p>
          <w:p w:rsidR="00C45BA5" w:rsidRPr="008A3B5C" w:rsidRDefault="00C45BA5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Легковой автомобиль «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219060 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GRANTA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», 2013 г.;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2) Легковой автомобиль, ВАЗ 21061, 1996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3) Легковой автомобиль, «</w:t>
            </w:r>
            <w:r w:rsidRPr="008A3B5C"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210740». 2009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4) прицеп, «САЗ8299», 2001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5) снегоход, «Тайга СТ-500Д», 2005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6) фургон цельнометаллический, «ГАЗ 2705», 2004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7) мотоцикл, «Тайга СТ-500Д», 2005 г.; </w:t>
            </w: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F73" w:rsidRPr="008A3B5C" w:rsidRDefault="00171F73" w:rsidP="00924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8) Легковой автомобиль «ХЕНДЭ САНТА ФЕ», 2009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DF1C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lastRenderedPageBreak/>
              <w:t>Кол-во объектов: 8;</w:t>
            </w:r>
          </w:p>
          <w:p w:rsidR="00171F73" w:rsidRPr="008A3B5C" w:rsidRDefault="00171F73" w:rsidP="00DF1C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1C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Calibri" w:hAnsi="Times New Roman" w:cs="Times New Roman"/>
                <w:lang w:eastAsia="ru-RU"/>
              </w:rPr>
              <w:t>4000,00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4C0EA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 w:rsidP="004C0EA5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 w:rsidP="004C0EA5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3B5C">
              <w:rPr>
                <w:rFonts w:ascii="Times New Roman" w:hAnsi="Times New Roman" w:cs="Times New Roman"/>
              </w:rPr>
              <w:t>Ярмош</w:t>
            </w:r>
            <w:proofErr w:type="spellEnd"/>
          </w:p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Денис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Администрация </w:t>
            </w:r>
            <w:proofErr w:type="gramStart"/>
            <w:r w:rsidRPr="008A3B5C">
              <w:rPr>
                <w:rFonts w:ascii="Times New Roman" w:hAnsi="Times New Roman" w:cs="Times New Roman"/>
              </w:rPr>
              <w:t>Советского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района</w:t>
            </w:r>
          </w:p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Города Томска;</w:t>
            </w:r>
          </w:p>
          <w:p w:rsidR="00171F73" w:rsidRPr="008A3B5C" w:rsidRDefault="00171F73" w:rsidP="00DF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44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ОГКУ ЦЗН города Томска и Томского района;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141 485.95 руб. 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144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35.5 кв</w:t>
            </w:r>
            <w:proofErr w:type="gramStart"/>
            <w:r w:rsidRPr="008A3B5C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11.19 руб.</w:t>
            </w:r>
          </w:p>
          <w:p w:rsidR="00171F73" w:rsidRPr="008A3B5C" w:rsidRDefault="00171F73"/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  <w:tr w:rsidR="00171F73" w:rsidRPr="008A3B5C" w:rsidTr="00791EFA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71F73" w:rsidRPr="008A3B5C" w:rsidRDefault="00171F73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Ярмош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Валерьевна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Жилищный кооператив «Горки»;</w:t>
            </w: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275 856,00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1F73" w:rsidRPr="008A3B5C" w:rsidRDefault="00171F73" w:rsidP="00EB15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35,5 кв.м.</w:t>
            </w:r>
          </w:p>
        </w:tc>
        <w:tc>
          <w:tcPr>
            <w:tcW w:w="1355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71F73" w:rsidRPr="008A3B5C" w:rsidRDefault="00171F73" w:rsidP="00DF5E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Легковой автомобиль,  «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Тойота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Старлет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», 1998 г.</w:t>
            </w:r>
          </w:p>
        </w:tc>
        <w:tc>
          <w:tcPr>
            <w:tcW w:w="2410" w:type="dxa"/>
            <w:shd w:val="clear" w:color="000000" w:fill="FFFFFF"/>
            <w:hideMark/>
          </w:tcPr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171F73" w:rsidRPr="008A3B5C" w:rsidRDefault="00171F73" w:rsidP="001444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21 962,83 руб.</w:t>
            </w:r>
          </w:p>
          <w:p w:rsidR="00171F73" w:rsidRPr="008A3B5C" w:rsidRDefault="00171F73" w:rsidP="00DF5E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7" w:type="dxa"/>
            <w:shd w:val="clear" w:color="000000" w:fill="FFFFFF"/>
            <w:hideMark/>
          </w:tcPr>
          <w:p w:rsidR="00171F73" w:rsidRPr="008A3B5C" w:rsidRDefault="00171F73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Pr="008A3B5C" w:rsidRDefault="00333508"/>
    <w:sectPr w:rsidR="00333508" w:rsidRPr="008A3B5C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666F"/>
    <w:rsid w:val="00007734"/>
    <w:rsid w:val="00010ED2"/>
    <w:rsid w:val="0001131D"/>
    <w:rsid w:val="00013982"/>
    <w:rsid w:val="0002057C"/>
    <w:rsid w:val="00021F21"/>
    <w:rsid w:val="000225AA"/>
    <w:rsid w:val="00036306"/>
    <w:rsid w:val="0004090A"/>
    <w:rsid w:val="00047DAE"/>
    <w:rsid w:val="000610A3"/>
    <w:rsid w:val="000630F3"/>
    <w:rsid w:val="000659A4"/>
    <w:rsid w:val="00070DFB"/>
    <w:rsid w:val="00072E31"/>
    <w:rsid w:val="000755D7"/>
    <w:rsid w:val="0009043D"/>
    <w:rsid w:val="000A27E4"/>
    <w:rsid w:val="000B2BC6"/>
    <w:rsid w:val="000B33B4"/>
    <w:rsid w:val="000C10A6"/>
    <w:rsid w:val="000C1B17"/>
    <w:rsid w:val="000C259D"/>
    <w:rsid w:val="000C6864"/>
    <w:rsid w:val="000D6547"/>
    <w:rsid w:val="000D73BE"/>
    <w:rsid w:val="000E229C"/>
    <w:rsid w:val="000E28FE"/>
    <w:rsid w:val="000F789C"/>
    <w:rsid w:val="001120C1"/>
    <w:rsid w:val="001155A1"/>
    <w:rsid w:val="001205C2"/>
    <w:rsid w:val="00120A10"/>
    <w:rsid w:val="001375B2"/>
    <w:rsid w:val="0013764F"/>
    <w:rsid w:val="00141767"/>
    <w:rsid w:val="00144411"/>
    <w:rsid w:val="00154DA5"/>
    <w:rsid w:val="00157E3A"/>
    <w:rsid w:val="00162E31"/>
    <w:rsid w:val="00163697"/>
    <w:rsid w:val="00170013"/>
    <w:rsid w:val="00171F73"/>
    <w:rsid w:val="00177851"/>
    <w:rsid w:val="0019667B"/>
    <w:rsid w:val="001A4032"/>
    <w:rsid w:val="001B7E34"/>
    <w:rsid w:val="001D23D2"/>
    <w:rsid w:val="001D711D"/>
    <w:rsid w:val="001D7464"/>
    <w:rsid w:val="00204827"/>
    <w:rsid w:val="00210646"/>
    <w:rsid w:val="00220655"/>
    <w:rsid w:val="00241184"/>
    <w:rsid w:val="00256038"/>
    <w:rsid w:val="002576DB"/>
    <w:rsid w:val="002619CA"/>
    <w:rsid w:val="00261C1E"/>
    <w:rsid w:val="00265DD7"/>
    <w:rsid w:val="002670E0"/>
    <w:rsid w:val="00282E3C"/>
    <w:rsid w:val="00284381"/>
    <w:rsid w:val="002864D7"/>
    <w:rsid w:val="00292233"/>
    <w:rsid w:val="00297D9A"/>
    <w:rsid w:val="002A59FD"/>
    <w:rsid w:val="002B1A66"/>
    <w:rsid w:val="002B7B4F"/>
    <w:rsid w:val="002C2CA4"/>
    <w:rsid w:val="002C5B75"/>
    <w:rsid w:val="002D26FA"/>
    <w:rsid w:val="002D3B92"/>
    <w:rsid w:val="002D4B7B"/>
    <w:rsid w:val="002D509F"/>
    <w:rsid w:val="002D6C0C"/>
    <w:rsid w:val="002E01C4"/>
    <w:rsid w:val="002E0471"/>
    <w:rsid w:val="002E1712"/>
    <w:rsid w:val="002E319E"/>
    <w:rsid w:val="002E6647"/>
    <w:rsid w:val="002F5B20"/>
    <w:rsid w:val="002F6843"/>
    <w:rsid w:val="00304B74"/>
    <w:rsid w:val="0031357D"/>
    <w:rsid w:val="003143B3"/>
    <w:rsid w:val="00321DF0"/>
    <w:rsid w:val="00324E20"/>
    <w:rsid w:val="00325922"/>
    <w:rsid w:val="00327EDE"/>
    <w:rsid w:val="0033299E"/>
    <w:rsid w:val="00333508"/>
    <w:rsid w:val="00336716"/>
    <w:rsid w:val="003427F0"/>
    <w:rsid w:val="0034356B"/>
    <w:rsid w:val="00345D0C"/>
    <w:rsid w:val="00352665"/>
    <w:rsid w:val="0035287B"/>
    <w:rsid w:val="00363B5F"/>
    <w:rsid w:val="00363EE0"/>
    <w:rsid w:val="003716AF"/>
    <w:rsid w:val="0037272E"/>
    <w:rsid w:val="00383EC3"/>
    <w:rsid w:val="00387D1B"/>
    <w:rsid w:val="0039194B"/>
    <w:rsid w:val="00396D1E"/>
    <w:rsid w:val="003A6BB9"/>
    <w:rsid w:val="003B43E4"/>
    <w:rsid w:val="003B4959"/>
    <w:rsid w:val="003B5A3D"/>
    <w:rsid w:val="003E2A1C"/>
    <w:rsid w:val="003E67B8"/>
    <w:rsid w:val="003E6987"/>
    <w:rsid w:val="003E6A3C"/>
    <w:rsid w:val="003F051A"/>
    <w:rsid w:val="003F4D94"/>
    <w:rsid w:val="003F5840"/>
    <w:rsid w:val="00410D0E"/>
    <w:rsid w:val="00411BEB"/>
    <w:rsid w:val="00424801"/>
    <w:rsid w:val="004302F3"/>
    <w:rsid w:val="00431BCF"/>
    <w:rsid w:val="00434395"/>
    <w:rsid w:val="004669D6"/>
    <w:rsid w:val="00471CBC"/>
    <w:rsid w:val="00480652"/>
    <w:rsid w:val="004845E5"/>
    <w:rsid w:val="0048637E"/>
    <w:rsid w:val="004A7E15"/>
    <w:rsid w:val="004B2525"/>
    <w:rsid w:val="004B5944"/>
    <w:rsid w:val="004C0EA5"/>
    <w:rsid w:val="004D4934"/>
    <w:rsid w:val="004D49DA"/>
    <w:rsid w:val="004D57C6"/>
    <w:rsid w:val="004F1C95"/>
    <w:rsid w:val="004F7E3A"/>
    <w:rsid w:val="005160C8"/>
    <w:rsid w:val="00533B4E"/>
    <w:rsid w:val="0053447F"/>
    <w:rsid w:val="00555F33"/>
    <w:rsid w:val="0056192A"/>
    <w:rsid w:val="00565FB7"/>
    <w:rsid w:val="00575143"/>
    <w:rsid w:val="005771AA"/>
    <w:rsid w:val="00591402"/>
    <w:rsid w:val="005914DD"/>
    <w:rsid w:val="00593DA8"/>
    <w:rsid w:val="00595267"/>
    <w:rsid w:val="0059662E"/>
    <w:rsid w:val="005A23D3"/>
    <w:rsid w:val="005A3D22"/>
    <w:rsid w:val="005A5DC3"/>
    <w:rsid w:val="005B2A4C"/>
    <w:rsid w:val="005B623A"/>
    <w:rsid w:val="005B73F7"/>
    <w:rsid w:val="005C2447"/>
    <w:rsid w:val="005D109B"/>
    <w:rsid w:val="005D6162"/>
    <w:rsid w:val="005D7A0E"/>
    <w:rsid w:val="005E0344"/>
    <w:rsid w:val="005E20C4"/>
    <w:rsid w:val="005E404E"/>
    <w:rsid w:val="005E63E7"/>
    <w:rsid w:val="005E7A4B"/>
    <w:rsid w:val="005F11BF"/>
    <w:rsid w:val="005F1C2B"/>
    <w:rsid w:val="00616784"/>
    <w:rsid w:val="006209C7"/>
    <w:rsid w:val="006237D4"/>
    <w:rsid w:val="00633361"/>
    <w:rsid w:val="006426F3"/>
    <w:rsid w:val="0064370D"/>
    <w:rsid w:val="00651BE5"/>
    <w:rsid w:val="006528B2"/>
    <w:rsid w:val="00657DEE"/>
    <w:rsid w:val="00660DCE"/>
    <w:rsid w:val="00661543"/>
    <w:rsid w:val="00666AB3"/>
    <w:rsid w:val="00666E39"/>
    <w:rsid w:val="00682DD0"/>
    <w:rsid w:val="00683A6B"/>
    <w:rsid w:val="00696F08"/>
    <w:rsid w:val="006B2601"/>
    <w:rsid w:val="006C4D5D"/>
    <w:rsid w:val="006E60E5"/>
    <w:rsid w:val="006F59EC"/>
    <w:rsid w:val="006F7330"/>
    <w:rsid w:val="007167F7"/>
    <w:rsid w:val="007245C0"/>
    <w:rsid w:val="00727F67"/>
    <w:rsid w:val="007377E4"/>
    <w:rsid w:val="00737B95"/>
    <w:rsid w:val="007418A9"/>
    <w:rsid w:val="00770B3C"/>
    <w:rsid w:val="00781439"/>
    <w:rsid w:val="00791EFA"/>
    <w:rsid w:val="007A5143"/>
    <w:rsid w:val="007B25CF"/>
    <w:rsid w:val="007B25DB"/>
    <w:rsid w:val="007B334B"/>
    <w:rsid w:val="007C7FFC"/>
    <w:rsid w:val="007D43DD"/>
    <w:rsid w:val="007D4E8A"/>
    <w:rsid w:val="007D6110"/>
    <w:rsid w:val="007E5A4B"/>
    <w:rsid w:val="007F1ED1"/>
    <w:rsid w:val="007F45FD"/>
    <w:rsid w:val="007F5F7A"/>
    <w:rsid w:val="0080522F"/>
    <w:rsid w:val="008146EC"/>
    <w:rsid w:val="00825958"/>
    <w:rsid w:val="0083038F"/>
    <w:rsid w:val="008436C5"/>
    <w:rsid w:val="008500B1"/>
    <w:rsid w:val="00854755"/>
    <w:rsid w:val="008557E6"/>
    <w:rsid w:val="008624C0"/>
    <w:rsid w:val="00873CD5"/>
    <w:rsid w:val="0088433D"/>
    <w:rsid w:val="00896E7B"/>
    <w:rsid w:val="008A0859"/>
    <w:rsid w:val="008A1A25"/>
    <w:rsid w:val="008A332F"/>
    <w:rsid w:val="008A33DA"/>
    <w:rsid w:val="008A376E"/>
    <w:rsid w:val="008A3B5C"/>
    <w:rsid w:val="008A4F57"/>
    <w:rsid w:val="008A536F"/>
    <w:rsid w:val="008A71B4"/>
    <w:rsid w:val="008B2FD7"/>
    <w:rsid w:val="008D1979"/>
    <w:rsid w:val="008D71C2"/>
    <w:rsid w:val="008E4343"/>
    <w:rsid w:val="008E7680"/>
    <w:rsid w:val="008F1E87"/>
    <w:rsid w:val="009005EF"/>
    <w:rsid w:val="009079C7"/>
    <w:rsid w:val="00924E39"/>
    <w:rsid w:val="0093014F"/>
    <w:rsid w:val="0093673D"/>
    <w:rsid w:val="00936B1E"/>
    <w:rsid w:val="00940F71"/>
    <w:rsid w:val="00944881"/>
    <w:rsid w:val="0094581D"/>
    <w:rsid w:val="009476D5"/>
    <w:rsid w:val="009545DC"/>
    <w:rsid w:val="009562E1"/>
    <w:rsid w:val="00960605"/>
    <w:rsid w:val="009719DA"/>
    <w:rsid w:val="00987A24"/>
    <w:rsid w:val="009A0C43"/>
    <w:rsid w:val="009A1319"/>
    <w:rsid w:val="009A4F68"/>
    <w:rsid w:val="009B190B"/>
    <w:rsid w:val="009C0F00"/>
    <w:rsid w:val="009C3F25"/>
    <w:rsid w:val="009C4156"/>
    <w:rsid w:val="009E447C"/>
    <w:rsid w:val="009E4BF7"/>
    <w:rsid w:val="009E63EA"/>
    <w:rsid w:val="009F3CFA"/>
    <w:rsid w:val="009F4E47"/>
    <w:rsid w:val="00A01B8C"/>
    <w:rsid w:val="00A01BEC"/>
    <w:rsid w:val="00A022B2"/>
    <w:rsid w:val="00A06506"/>
    <w:rsid w:val="00A102E4"/>
    <w:rsid w:val="00A16C28"/>
    <w:rsid w:val="00A16E55"/>
    <w:rsid w:val="00A27D9F"/>
    <w:rsid w:val="00A27E72"/>
    <w:rsid w:val="00A31E2A"/>
    <w:rsid w:val="00A36958"/>
    <w:rsid w:val="00A46AF1"/>
    <w:rsid w:val="00A50451"/>
    <w:rsid w:val="00A81F33"/>
    <w:rsid w:val="00A92F44"/>
    <w:rsid w:val="00A946B2"/>
    <w:rsid w:val="00A94E2F"/>
    <w:rsid w:val="00AA5358"/>
    <w:rsid w:val="00AC0482"/>
    <w:rsid w:val="00AC2D84"/>
    <w:rsid w:val="00AD7B31"/>
    <w:rsid w:val="00AE00B9"/>
    <w:rsid w:val="00AE437E"/>
    <w:rsid w:val="00AE67DB"/>
    <w:rsid w:val="00AE6CE2"/>
    <w:rsid w:val="00AF1986"/>
    <w:rsid w:val="00AF44F0"/>
    <w:rsid w:val="00B00385"/>
    <w:rsid w:val="00B07EF9"/>
    <w:rsid w:val="00B10989"/>
    <w:rsid w:val="00B1129B"/>
    <w:rsid w:val="00B12992"/>
    <w:rsid w:val="00B209AD"/>
    <w:rsid w:val="00B242B1"/>
    <w:rsid w:val="00B41118"/>
    <w:rsid w:val="00B43A70"/>
    <w:rsid w:val="00B43ABB"/>
    <w:rsid w:val="00B46DD7"/>
    <w:rsid w:val="00B54989"/>
    <w:rsid w:val="00B54B30"/>
    <w:rsid w:val="00B5723C"/>
    <w:rsid w:val="00B57B0E"/>
    <w:rsid w:val="00B60A8F"/>
    <w:rsid w:val="00B638E7"/>
    <w:rsid w:val="00B73914"/>
    <w:rsid w:val="00B8781C"/>
    <w:rsid w:val="00B90103"/>
    <w:rsid w:val="00B94645"/>
    <w:rsid w:val="00BA14BB"/>
    <w:rsid w:val="00BA5127"/>
    <w:rsid w:val="00BA5BE8"/>
    <w:rsid w:val="00BD5677"/>
    <w:rsid w:val="00BD71C5"/>
    <w:rsid w:val="00BE6209"/>
    <w:rsid w:val="00BF6C40"/>
    <w:rsid w:val="00C00798"/>
    <w:rsid w:val="00C12DD9"/>
    <w:rsid w:val="00C14EC1"/>
    <w:rsid w:val="00C31CD3"/>
    <w:rsid w:val="00C45BA5"/>
    <w:rsid w:val="00C5091E"/>
    <w:rsid w:val="00C537C1"/>
    <w:rsid w:val="00C54DFF"/>
    <w:rsid w:val="00C571ED"/>
    <w:rsid w:val="00C57EB6"/>
    <w:rsid w:val="00C7060E"/>
    <w:rsid w:val="00C70E94"/>
    <w:rsid w:val="00C87BBF"/>
    <w:rsid w:val="00CC1BCF"/>
    <w:rsid w:val="00CC3730"/>
    <w:rsid w:val="00CD2845"/>
    <w:rsid w:val="00CD5BA9"/>
    <w:rsid w:val="00CE645E"/>
    <w:rsid w:val="00CF4ED8"/>
    <w:rsid w:val="00D07767"/>
    <w:rsid w:val="00D12F64"/>
    <w:rsid w:val="00D13BA8"/>
    <w:rsid w:val="00D13D87"/>
    <w:rsid w:val="00D13F55"/>
    <w:rsid w:val="00D154BC"/>
    <w:rsid w:val="00D17B63"/>
    <w:rsid w:val="00D2021E"/>
    <w:rsid w:val="00D20E59"/>
    <w:rsid w:val="00D21BD1"/>
    <w:rsid w:val="00D21ECA"/>
    <w:rsid w:val="00D41CD8"/>
    <w:rsid w:val="00D520A7"/>
    <w:rsid w:val="00D56F26"/>
    <w:rsid w:val="00D56FAD"/>
    <w:rsid w:val="00D678AE"/>
    <w:rsid w:val="00D70C08"/>
    <w:rsid w:val="00D75FFF"/>
    <w:rsid w:val="00D80EDC"/>
    <w:rsid w:val="00D85BDE"/>
    <w:rsid w:val="00D919AB"/>
    <w:rsid w:val="00D97A5B"/>
    <w:rsid w:val="00DA0E74"/>
    <w:rsid w:val="00DA34AF"/>
    <w:rsid w:val="00DA7A8A"/>
    <w:rsid w:val="00DB139D"/>
    <w:rsid w:val="00DB4096"/>
    <w:rsid w:val="00DE1829"/>
    <w:rsid w:val="00DF048C"/>
    <w:rsid w:val="00DF1CDA"/>
    <w:rsid w:val="00DF4D36"/>
    <w:rsid w:val="00DF5E8E"/>
    <w:rsid w:val="00DF7530"/>
    <w:rsid w:val="00E147FB"/>
    <w:rsid w:val="00E151BA"/>
    <w:rsid w:val="00E200E6"/>
    <w:rsid w:val="00E202F3"/>
    <w:rsid w:val="00E3477B"/>
    <w:rsid w:val="00E443F4"/>
    <w:rsid w:val="00E57B51"/>
    <w:rsid w:val="00E637EB"/>
    <w:rsid w:val="00E63C66"/>
    <w:rsid w:val="00E64F24"/>
    <w:rsid w:val="00E73C3E"/>
    <w:rsid w:val="00E864EE"/>
    <w:rsid w:val="00EB15C4"/>
    <w:rsid w:val="00EB5C45"/>
    <w:rsid w:val="00EB66C3"/>
    <w:rsid w:val="00EC2F65"/>
    <w:rsid w:val="00EC36E1"/>
    <w:rsid w:val="00ED1490"/>
    <w:rsid w:val="00ED511E"/>
    <w:rsid w:val="00ED7FEA"/>
    <w:rsid w:val="00EE0FD3"/>
    <w:rsid w:val="00EE36FC"/>
    <w:rsid w:val="00EF4472"/>
    <w:rsid w:val="00EF7677"/>
    <w:rsid w:val="00F02A5F"/>
    <w:rsid w:val="00F1694E"/>
    <w:rsid w:val="00F3046E"/>
    <w:rsid w:val="00F33EC4"/>
    <w:rsid w:val="00F36259"/>
    <w:rsid w:val="00F37CBC"/>
    <w:rsid w:val="00F4042C"/>
    <w:rsid w:val="00F42B85"/>
    <w:rsid w:val="00F55C8A"/>
    <w:rsid w:val="00F578EB"/>
    <w:rsid w:val="00F57CDB"/>
    <w:rsid w:val="00F662CA"/>
    <w:rsid w:val="00F75C52"/>
    <w:rsid w:val="00F9781A"/>
    <w:rsid w:val="00FA389D"/>
    <w:rsid w:val="00FA4610"/>
    <w:rsid w:val="00FB5BED"/>
    <w:rsid w:val="00FC13DC"/>
    <w:rsid w:val="00FC75A8"/>
    <w:rsid w:val="00FD60AB"/>
    <w:rsid w:val="00FE0088"/>
    <w:rsid w:val="00FE4D6F"/>
    <w:rsid w:val="00FF17B6"/>
    <w:rsid w:val="00FF5978"/>
    <w:rsid w:val="00FF705B"/>
    <w:rsid w:val="00FF7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Default">
    <w:name w:val="Default"/>
    <w:rsid w:val="009476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38370-E9F2-439B-AB28-FBE6E297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20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72</cp:revision>
  <cp:lastPrinted>2021-07-23T03:18:00Z</cp:lastPrinted>
  <dcterms:created xsi:type="dcterms:W3CDTF">2021-08-05T12:54:00Z</dcterms:created>
  <dcterms:modified xsi:type="dcterms:W3CDTF">2021-08-07T09:57:00Z</dcterms:modified>
</cp:coreProperties>
</file>